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7917" w14:textId="77777777" w:rsidR="00367022" w:rsidRPr="007069D6" w:rsidRDefault="00367022" w:rsidP="00367022">
      <w:pPr>
        <w:rPr>
          <w:rFonts w:ascii="바탕" w:eastAsia="바탕" w:hAnsi="바탕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160"/>
      </w:tblGrid>
      <w:tr w:rsidR="00367022" w:rsidRPr="00A543DB" w14:paraId="6EA142BA" w14:textId="77777777" w:rsidTr="004C2CE1">
        <w:tc>
          <w:tcPr>
            <w:tcW w:w="10368" w:type="dxa"/>
          </w:tcPr>
          <w:p w14:paraId="38214354" w14:textId="2B093622" w:rsidR="00367022" w:rsidRPr="005B323B" w:rsidRDefault="00367022" w:rsidP="00EB1235">
            <w:pPr>
              <w:pStyle w:val="s0"/>
              <w:jc w:val="center"/>
              <w:rPr>
                <w:rFonts w:ascii="바탕" w:eastAsia="바탕" w:hAnsi="바탕" w:cs="Times New Roman"/>
                <w:b/>
                <w:bCs/>
                <w:sz w:val="32"/>
                <w:szCs w:val="32"/>
                <w:u w:val="single"/>
              </w:rPr>
            </w:pPr>
            <w:proofErr w:type="spellStart"/>
            <w:r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한화리조트</w:t>
            </w:r>
            <w:proofErr w:type="spellEnd"/>
            <w:r w:rsidR="00EB1235"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_</w:t>
            </w:r>
            <w:r w:rsidR="00B4289D"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대천</w:t>
            </w:r>
            <w:r w:rsidRPr="005B323B">
              <w:rPr>
                <w:rFonts w:ascii="바탕" w:eastAsia="바탕" w:hAnsi="바탕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객실</w:t>
            </w:r>
            <w:r w:rsidRPr="005B323B">
              <w:rPr>
                <w:rFonts w:ascii="바탕" w:eastAsia="바탕" w:hAnsi="바탕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예약</w:t>
            </w:r>
            <w:r w:rsidRPr="005B323B">
              <w:rPr>
                <w:rFonts w:ascii="바탕" w:eastAsia="바탕" w:hAnsi="바탕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5B323B">
              <w:rPr>
                <w:rFonts w:ascii="바탕" w:eastAsia="바탕" w:hAnsi="바탕" w:hint="eastAsia"/>
                <w:b/>
                <w:bCs/>
                <w:sz w:val="32"/>
                <w:szCs w:val="32"/>
                <w:u w:val="single"/>
              </w:rPr>
              <w:t>신청서</w:t>
            </w:r>
          </w:p>
          <w:p w14:paraId="6F20B226" w14:textId="77777777" w:rsidR="00367022" w:rsidRPr="00A543DB" w:rsidRDefault="00367022" w:rsidP="004C2CE1">
            <w:pPr>
              <w:pStyle w:val="s0"/>
              <w:ind w:left="682"/>
              <w:rPr>
                <w:rFonts w:ascii="바탕" w:eastAsia="바탕" w:hAnsi="바탕" w:cs="Times New Roman"/>
                <w:sz w:val="22"/>
                <w:szCs w:val="22"/>
              </w:rPr>
            </w:pPr>
          </w:p>
          <w:p w14:paraId="545F4454" w14:textId="11761883" w:rsidR="00367022" w:rsidRPr="00A543DB" w:rsidRDefault="00367022" w:rsidP="007069D6">
            <w:pPr>
              <w:pStyle w:val="s0"/>
              <w:jc w:val="both"/>
              <w:rPr>
                <w:rFonts w:ascii="바탕" w:eastAsia="바탕" w:hAnsi="바탕" w:cs="Times New Roman"/>
                <w:sz w:val="22"/>
                <w:szCs w:val="22"/>
              </w:rPr>
            </w:pPr>
            <w:r w:rsidRPr="00A543DB">
              <w:rPr>
                <w:rFonts w:ascii="바탕" w:eastAsia="바탕" w:hAnsi="바탕" w:hint="eastAsia"/>
                <w:sz w:val="22"/>
                <w:szCs w:val="22"/>
              </w:rPr>
              <w:t xml:space="preserve">■ </w:t>
            </w:r>
            <w:r w:rsidRPr="00A543DB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예약신청 </w:t>
            </w:r>
            <w:proofErr w:type="gramStart"/>
            <w:r w:rsidRPr="00A543DB">
              <w:rPr>
                <w:rFonts w:ascii="바탕" w:eastAsia="바탕" w:hAnsi="바탕" w:hint="eastAsia"/>
                <w:b/>
                <w:sz w:val="22"/>
                <w:szCs w:val="22"/>
              </w:rPr>
              <w:t>e-mail :</w:t>
            </w:r>
            <w:proofErr w:type="gramEnd"/>
            <w:r w:rsidRPr="00A543DB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 </w:t>
            </w:r>
            <w:hyperlink r:id="rId8" w:history="1">
              <w:r w:rsidR="00F549AC" w:rsidRPr="00A543DB">
                <w:rPr>
                  <w:rStyle w:val="a3"/>
                  <w:rFonts w:ascii="바탕" w:eastAsia="바탕" w:hAnsi="바탕" w:cs="맑은 고딕" w:hint="eastAsia"/>
                  <w:b/>
                  <w:sz w:val="22"/>
                  <w:szCs w:val="22"/>
                </w:rPr>
                <w:t>cys4448</w:t>
              </w:r>
              <w:r w:rsidR="00F549AC" w:rsidRPr="00A543DB">
                <w:rPr>
                  <w:rStyle w:val="a3"/>
                  <w:rFonts w:ascii="바탕" w:eastAsia="바탕" w:hAnsi="바탕" w:hint="eastAsia"/>
                  <w:b/>
                  <w:sz w:val="22"/>
                  <w:szCs w:val="22"/>
                </w:rPr>
                <w:t>@hanwha.com</w:t>
              </w:r>
            </w:hyperlink>
            <w:r w:rsidRPr="00A543DB">
              <w:rPr>
                <w:rFonts w:ascii="바탕" w:eastAsia="바탕" w:hAnsi="바탕" w:hint="eastAsia"/>
                <w:sz w:val="22"/>
                <w:szCs w:val="22"/>
              </w:rPr>
              <w:t>,</w:t>
            </w:r>
            <w:r w:rsidR="00F549AC" w:rsidRPr="00A543DB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="00A144CE" w:rsidRPr="00A543DB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최윤성</w:t>
            </w:r>
            <w:r w:rsidR="005908FB" w:rsidRPr="00A543DB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 xml:space="preserve"> </w:t>
            </w:r>
            <w:r w:rsidR="005E1987" w:rsidRPr="00A543DB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대리</w:t>
            </w: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78"/>
              <w:gridCol w:w="2496"/>
              <w:gridCol w:w="296"/>
              <w:gridCol w:w="1334"/>
              <w:gridCol w:w="368"/>
              <w:gridCol w:w="555"/>
              <w:gridCol w:w="1513"/>
              <w:gridCol w:w="1598"/>
            </w:tblGrid>
            <w:tr w:rsidR="00367022" w:rsidRPr="00A543DB" w14:paraId="45A50175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5CD3357" w14:textId="4CD17245" w:rsidR="00367022" w:rsidRPr="00A543DB" w:rsidRDefault="0071698F" w:rsidP="004C2CE1">
                  <w:pPr>
                    <w:pStyle w:val="s0"/>
                    <w:jc w:val="center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hint="eastAsia"/>
                      <w:sz w:val="22"/>
                      <w:szCs w:val="22"/>
                    </w:rPr>
                    <w:t>행사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376EDE" w14:textId="2F3F3C6E" w:rsidR="00367022" w:rsidRPr="00A543DB" w:rsidRDefault="005C32C1" w:rsidP="008F732E">
                  <w:pPr>
                    <w:pStyle w:val="s0"/>
                    <w:ind w:left="197"/>
                    <w:rPr>
                      <w:rFonts w:ascii="바탕" w:eastAsia="바탕" w:hAnsi="바탕" w:cs="Times New Roman" w:hint="eastAsia"/>
                      <w:b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cs="CIDFont+F2" w:hint="eastAsia"/>
                      <w:b/>
                      <w:sz w:val="22"/>
                      <w:szCs w:val="22"/>
                    </w:rPr>
                    <w:t>202</w:t>
                  </w:r>
                  <w:r w:rsidR="00F549AC" w:rsidRPr="00A543DB">
                    <w:rPr>
                      <w:rFonts w:ascii="바탕" w:eastAsia="바탕" w:hAnsi="바탕" w:cs="CIDFont+F2"/>
                      <w:b/>
                      <w:sz w:val="22"/>
                      <w:szCs w:val="22"/>
                    </w:rPr>
                    <w:t>6</w:t>
                  </w:r>
                  <w:r w:rsidRPr="00A543DB">
                    <w:rPr>
                      <w:rFonts w:ascii="바탕" w:eastAsia="바탕" w:hAnsi="바탕" w:cs="CIDFont+F2" w:hint="eastAsia"/>
                      <w:b/>
                      <w:sz w:val="22"/>
                      <w:szCs w:val="22"/>
                    </w:rPr>
                    <w:t xml:space="preserve">년 </w:t>
                  </w:r>
                  <w:r w:rsidR="003E26FD" w:rsidRPr="00A543DB">
                    <w:rPr>
                      <w:rFonts w:ascii="바탕" w:eastAsia="바탕" w:hAnsi="바탕" w:cs="CIDFont+F2" w:hint="eastAsia"/>
                      <w:b/>
                      <w:sz w:val="22"/>
                      <w:szCs w:val="22"/>
                    </w:rPr>
                    <w:t>원자력안전해석</w:t>
                  </w:r>
                  <w:r w:rsidR="003E26FD" w:rsidRPr="00A543DB">
                    <w:rPr>
                      <w:rFonts w:ascii="바탕" w:eastAsia="바탕" w:hAnsi="바탕" w:cs="CIDFont+F2"/>
                      <w:b/>
                      <w:sz w:val="22"/>
                      <w:szCs w:val="22"/>
                    </w:rPr>
                    <w:t xml:space="preserve"> 심포지엄</w:t>
                  </w:r>
                </w:p>
              </w:tc>
            </w:tr>
            <w:tr w:rsidR="00367022" w:rsidRPr="00A543DB" w14:paraId="66BB567D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635B1EE" w14:textId="77777777" w:rsidR="00367022" w:rsidRPr="00A543DB" w:rsidRDefault="00367022" w:rsidP="004C2CE1">
                  <w:pPr>
                    <w:pStyle w:val="s0"/>
                    <w:jc w:val="center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신청자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성명</w:t>
                  </w:r>
                </w:p>
              </w:tc>
              <w:tc>
                <w:tcPr>
                  <w:tcW w:w="1405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4F7DBCA" w14:textId="533F3E50" w:rsidR="00367022" w:rsidRPr="00A543DB" w:rsidRDefault="00367022" w:rsidP="004C2CE1">
                  <w:pPr>
                    <w:pStyle w:val="s0"/>
                    <w:ind w:left="197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6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3B7B68A" w14:textId="4D8925FA" w:rsidR="00367022" w:rsidRPr="00A543DB" w:rsidRDefault="00AD63B3" w:rsidP="004C2CE1">
                  <w:pPr>
                    <w:pStyle w:val="s0"/>
                    <w:jc w:val="center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소속</w:t>
                  </w:r>
                </w:p>
              </w:tc>
              <w:tc>
                <w:tcPr>
                  <w:tcW w:w="1844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9E2A406" w14:textId="3C465722" w:rsidR="00367022" w:rsidRPr="00A543DB" w:rsidRDefault="00367022" w:rsidP="004C2CE1">
                  <w:pPr>
                    <w:pStyle w:val="s0"/>
                    <w:ind w:left="197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</w:p>
              </w:tc>
            </w:tr>
            <w:tr w:rsidR="00F549AC" w:rsidRPr="00A543DB" w14:paraId="4011098C" w14:textId="77777777" w:rsidTr="00F549AC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BF1F139" w14:textId="77777777" w:rsidR="00F549AC" w:rsidRPr="00A543DB" w:rsidRDefault="00F549AC" w:rsidP="004C2CE1">
                  <w:pPr>
                    <w:pStyle w:val="s0"/>
                    <w:jc w:val="center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전화번호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3EDACF5" w14:textId="7189858C" w:rsidR="00F549AC" w:rsidRPr="00A543DB" w:rsidRDefault="00F549AC" w:rsidP="004C2CE1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</w:p>
              </w:tc>
            </w:tr>
            <w:tr w:rsidR="00367022" w:rsidRPr="00A543DB" w14:paraId="0D7572E7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A811D4" w14:textId="77777777" w:rsidR="00367022" w:rsidRPr="00A543DB" w:rsidRDefault="00367022" w:rsidP="004C2CE1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2C0E748" w14:textId="6492647F" w:rsidR="00367022" w:rsidRPr="00A543DB" w:rsidRDefault="00367022" w:rsidP="004C2CE1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</w:p>
              </w:tc>
            </w:tr>
            <w:tr w:rsidR="001C17BC" w:rsidRPr="00A543DB" w14:paraId="6C93C2B1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DC5AECE" w14:textId="77777777" w:rsidR="001C17BC" w:rsidRPr="00A543DB" w:rsidRDefault="001C17BC" w:rsidP="004C2CE1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객실요금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25B6712" w14:textId="77777777" w:rsidR="00A543DB" w:rsidRPr="00A543DB" w:rsidRDefault="00D8719F" w:rsidP="00D8719F">
                  <w:pPr>
                    <w:pStyle w:val="s0"/>
                    <w:rPr>
                      <w:rFonts w:ascii="바탕" w:eastAsia="바탕" w:hAnsi="바탕"/>
                      <w:b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●디럭스[거실1</w:t>
                  </w:r>
                  <w:r w:rsidRP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>+</w:t>
                  </w:r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방1</w:t>
                  </w:r>
                  <w:r w:rsidRP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>(</w:t>
                  </w:r>
                  <w:proofErr w:type="spellStart"/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더블사이즈침대</w:t>
                  </w:r>
                  <w:proofErr w:type="spellEnd"/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1</w:t>
                  </w:r>
                  <w:r w:rsidRP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>)+</w:t>
                  </w:r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온돌1</w:t>
                  </w:r>
                  <w:r w:rsidRP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>+</w:t>
                  </w:r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화장실1</w:t>
                  </w:r>
                  <w:r w:rsidRP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 xml:space="preserve"> </w:t>
                  </w:r>
                </w:p>
                <w:p w14:paraId="53CFF917" w14:textId="153A8865" w:rsidR="00D8719F" w:rsidRPr="00A543DB" w:rsidRDefault="00491794" w:rsidP="00A543DB">
                  <w:pPr>
                    <w:pStyle w:val="s0"/>
                    <w:ind w:firstLineChars="100" w:firstLine="216"/>
                    <w:rPr>
                      <w:rFonts w:ascii="바탕" w:eastAsia="바탕" w:hAnsi="바탕"/>
                      <w:b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>→</w:t>
                  </w:r>
                  <w:r w:rsidR="00A543DB"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</w:rPr>
                    <w:t xml:space="preserve"> </w:t>
                  </w:r>
                  <w:r w:rsidR="005E1987" w:rsidRPr="00A543DB">
                    <w:rPr>
                      <w:rFonts w:ascii="바탕" w:eastAsia="바탕" w:hAnsi="바탕"/>
                      <w:b/>
                      <w:sz w:val="22"/>
                      <w:szCs w:val="22"/>
                      <w:highlight w:val="yellow"/>
                    </w:rPr>
                    <w:t>1</w:t>
                  </w:r>
                  <w:r w:rsidR="005C32C1" w:rsidRPr="00A543DB">
                    <w:rPr>
                      <w:rFonts w:ascii="바탕" w:eastAsia="바탕" w:hAnsi="바탕"/>
                      <w:b/>
                      <w:sz w:val="22"/>
                      <w:szCs w:val="22"/>
                      <w:highlight w:val="yellow"/>
                    </w:rPr>
                    <w:t>1</w:t>
                  </w:r>
                  <w:r w:rsidR="005E1987" w:rsidRPr="00A543DB">
                    <w:rPr>
                      <w:rFonts w:ascii="바탕" w:eastAsia="바탕" w:hAnsi="바탕"/>
                      <w:b/>
                      <w:sz w:val="22"/>
                      <w:szCs w:val="22"/>
                      <w:highlight w:val="yellow"/>
                    </w:rPr>
                    <w:t>0</w:t>
                  </w:r>
                  <w:r w:rsidR="001C17BC"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  <w:highlight w:val="yellow"/>
                    </w:rPr>
                    <w:t>,000원(부가세포함</w:t>
                  </w:r>
                  <w:proofErr w:type="gramStart"/>
                  <w:r w:rsidR="001C17BC" w:rsidRPr="00A543DB">
                    <w:rPr>
                      <w:rFonts w:ascii="바탕" w:eastAsia="바탕" w:hAnsi="바탕" w:hint="eastAsia"/>
                      <w:b/>
                      <w:sz w:val="22"/>
                      <w:szCs w:val="22"/>
                      <w:highlight w:val="yellow"/>
                    </w:rPr>
                    <w:t>)</w:t>
                  </w:r>
                  <w:r w:rsid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 xml:space="preserve"> /</w:t>
                  </w:r>
                  <w:proofErr w:type="gramEnd"/>
                  <w:r w:rsidR="00A543DB">
                    <w:rPr>
                      <w:rFonts w:ascii="바탕" w:eastAsia="바탕" w:hAnsi="바탕"/>
                      <w:b/>
                      <w:sz w:val="22"/>
                      <w:szCs w:val="22"/>
                    </w:rPr>
                    <w:t xml:space="preserve"> </w:t>
                  </w:r>
                  <w:r w:rsidR="00D860B5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>할인 적용</w:t>
                  </w:r>
                  <w:r w:rsidR="0009494F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D860B5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>기간</w:t>
                  </w:r>
                  <w:r w:rsidR="00D860B5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 xml:space="preserve">: </w:t>
                  </w:r>
                  <w:r w:rsidR="00881770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>7</w:t>
                  </w:r>
                  <w:r w:rsidR="00D860B5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>/</w:t>
                  </w:r>
                  <w:r w:rsidR="00881770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>1</w:t>
                  </w:r>
                  <w:r w:rsidR="00D860B5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>(</w:t>
                  </w:r>
                  <w:r w:rsidR="00881770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>수</w:t>
                  </w:r>
                  <w:r w:rsidR="00D860B5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>)</w:t>
                  </w:r>
                  <w:r w:rsidR="00543A57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 xml:space="preserve"> / </w:t>
                  </w:r>
                  <w:r w:rsidR="00D8719F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 xml:space="preserve">1박 </w:t>
                  </w:r>
                  <w:r w:rsidR="00D8719F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  <w:t>1</w:t>
                  </w:r>
                  <w:r w:rsidR="00D8719F"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</w:rPr>
                    <w:t>실 기준</w:t>
                  </w:r>
                </w:p>
              </w:tc>
            </w:tr>
            <w:tr w:rsidR="00F43CAB" w:rsidRPr="00A543DB" w14:paraId="38608829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BA0EA3F" w14:textId="77777777" w:rsidR="001C17BC" w:rsidRPr="00A543DB" w:rsidRDefault="00F43CAB" w:rsidP="001C17BC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예약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일자</w:t>
                  </w:r>
                </w:p>
              </w:tc>
              <w:tc>
                <w:tcPr>
                  <w:tcW w:w="125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7476D18" w14:textId="2E611B29" w:rsidR="00F43CAB" w:rsidRPr="00A543DB" w:rsidRDefault="00F43CAB" w:rsidP="00D8719F">
                  <w:pPr>
                    <w:pStyle w:val="s0"/>
                    <w:ind w:left="197"/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 xml:space="preserve">Check </w:t>
                  </w:r>
                  <w:proofErr w:type="gramStart"/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in :</w:t>
                  </w:r>
                  <w:proofErr w:type="gramEnd"/>
                  <w:r w:rsidR="0052676A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 xml:space="preserve"> </w:t>
                  </w:r>
                  <w:r w:rsidR="007E64F8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>7</w:t>
                  </w:r>
                  <w:r w:rsidR="007E64F8"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 xml:space="preserve">월 </w:t>
                  </w:r>
                  <w:r w:rsidR="007E64F8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>1</w:t>
                  </w:r>
                  <w:r w:rsidR="007E64F8"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일</w:t>
                  </w:r>
                </w:p>
              </w:tc>
              <w:tc>
                <w:tcPr>
                  <w:tcW w:w="1284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A311573" w14:textId="051252B0" w:rsidR="00F43CAB" w:rsidRPr="00A543DB" w:rsidRDefault="00F43CAB" w:rsidP="00D8719F">
                  <w:pPr>
                    <w:pStyle w:val="s0"/>
                    <w:ind w:left="197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 xml:space="preserve">Check </w:t>
                  </w:r>
                  <w:proofErr w:type="gramStart"/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out :</w:t>
                  </w:r>
                  <w:proofErr w:type="gramEnd"/>
                  <w:r w:rsidR="0052676A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 xml:space="preserve"> </w:t>
                  </w:r>
                  <w:r w:rsidR="007E64F8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>7</w:t>
                  </w:r>
                  <w:r w:rsidR="007E64F8"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 xml:space="preserve">월 </w:t>
                  </w:r>
                  <w:r w:rsidR="007E64F8"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>2</w:t>
                  </w:r>
                  <w:r w:rsidR="007E64F8"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일</w:t>
                  </w:r>
                </w:p>
              </w:tc>
              <w:tc>
                <w:tcPr>
                  <w:tcW w:w="76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810AD8E" w14:textId="77777777" w:rsidR="00F43CAB" w:rsidRPr="00A543DB" w:rsidRDefault="00F43CAB" w:rsidP="00F43CAB">
                  <w:pPr>
                    <w:pStyle w:val="s0"/>
                    <w:ind w:left="197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객실 수량</w:t>
                  </w:r>
                </w:p>
              </w:tc>
              <w:tc>
                <w:tcPr>
                  <w:tcW w:w="80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2DECCB9" w14:textId="759E63D8" w:rsidR="00F43CAB" w:rsidRPr="00A543DB" w:rsidRDefault="001D2E4F" w:rsidP="008F732E">
                  <w:pPr>
                    <w:pStyle w:val="s0"/>
                    <w:ind w:left="197"/>
                    <w:jc w:val="center"/>
                    <w:rPr>
                      <w:rFonts w:ascii="바탕" w:eastAsia="바탕" w:hAnsi="바탕" w:cs="Times New Roman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0</w:t>
                  </w:r>
                  <w:r w:rsidRPr="00A543DB">
                    <w:rPr>
                      <w:rFonts w:ascii="바탕" w:eastAsia="바탕" w:hAnsi="바탕" w:cs="Times New Roman"/>
                      <w:sz w:val="22"/>
                      <w:szCs w:val="22"/>
                    </w:rPr>
                    <w:t>0</w:t>
                  </w:r>
                  <w:r w:rsidR="00F43CAB" w:rsidRPr="00A543DB">
                    <w:rPr>
                      <w:rFonts w:ascii="바탕" w:eastAsia="바탕" w:hAnsi="바탕" w:cs="Times New Roman" w:hint="eastAsia"/>
                      <w:sz w:val="22"/>
                      <w:szCs w:val="22"/>
                    </w:rPr>
                    <w:t>실</w:t>
                  </w:r>
                </w:p>
              </w:tc>
            </w:tr>
            <w:tr w:rsidR="00367022" w:rsidRPr="00A543DB" w14:paraId="2371E5E6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A545427" w14:textId="318936F2" w:rsidR="00367022" w:rsidRPr="00A543DB" w:rsidRDefault="00367022" w:rsidP="004C2CE1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숙박</w:t>
                  </w:r>
                  <w:r w:rsidR="00B4289D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예정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인원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02D430B" w14:textId="18503449" w:rsidR="00367022" w:rsidRPr="00A543DB" w:rsidRDefault="00367022" w:rsidP="00D8719F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1</w:t>
                  </w:r>
                  <w:proofErr w:type="gramStart"/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(</w:t>
                  </w:r>
                  <w:r w:rsidR="00D8719F"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 </w:t>
                  </w:r>
                  <w:proofErr w:type="gramEnd"/>
                  <w:r w:rsidR="00D8719F"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 </w:t>
                  </w:r>
                  <w:r w:rsidR="00D8719F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)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/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2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(</w:t>
                  </w:r>
                  <w:r w:rsidR="00D8719F"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   </w:t>
                  </w:r>
                  <w:r w:rsidR="00D8719F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)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/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기타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(</w:t>
                  </w:r>
                  <w:r w:rsidR="00D8719F"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  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)</w:t>
                  </w:r>
                </w:p>
              </w:tc>
            </w:tr>
            <w:tr w:rsidR="00DB1787" w:rsidRPr="00A543DB" w14:paraId="03E19CA8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38D676B" w14:textId="780DB5FB" w:rsidR="00DB1787" w:rsidRPr="00A543DB" w:rsidRDefault="00DB1787" w:rsidP="004C2CE1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조식</w:t>
                  </w:r>
                  <w:r w:rsidR="00B4289D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뷔페</w:t>
                  </w:r>
                </w:p>
                <w:p w14:paraId="4DBBD5A2" w14:textId="7498F27B" w:rsidR="00DB1787" w:rsidRPr="00A543DB" w:rsidRDefault="00DB1787" w:rsidP="00543A57">
                  <w:pPr>
                    <w:pStyle w:val="s0"/>
                    <w:jc w:val="center"/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1인 </w:t>
                  </w:r>
                  <w:r w:rsidR="00D8719F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  <w:highlight w:val="yellow"/>
                    </w:rPr>
                    <w:t>2</w:t>
                  </w:r>
                  <w:r w:rsidR="005C32C1" w:rsidRPr="00A543DB">
                    <w:rPr>
                      <w:rFonts w:ascii="바탕" w:eastAsia="바탕" w:hAnsi="바탕"/>
                      <w:b/>
                      <w:bCs/>
                      <w:sz w:val="22"/>
                      <w:szCs w:val="22"/>
                      <w:highlight w:val="yellow"/>
                    </w:rPr>
                    <w:t>4</w:t>
                  </w:r>
                  <w:r w:rsidRPr="00A543DB">
                    <w:rPr>
                      <w:rFonts w:ascii="바탕" w:eastAsia="바탕" w:hAnsi="바탕" w:hint="eastAsia"/>
                      <w:b/>
                      <w:bCs/>
                      <w:sz w:val="22"/>
                      <w:szCs w:val="22"/>
                      <w:highlight w:val="yellow"/>
                    </w:rPr>
                    <w:t>,000원</w:t>
                  </w:r>
                </w:p>
                <w:p w14:paraId="42C55CEC" w14:textId="2BA0DBC5" w:rsidR="008F02B2" w:rsidRPr="00A543DB" w:rsidRDefault="008F02B2" w:rsidP="00543A57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(개별 결제)</w:t>
                  </w:r>
                </w:p>
              </w:tc>
              <w:tc>
                <w:tcPr>
                  <w:tcW w:w="2076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88A968A" w14:textId="420D3D9C" w:rsidR="007C3FC3" w:rsidRPr="00A543DB" w:rsidRDefault="00D8719F" w:rsidP="007C3FC3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>0</w:t>
                  </w:r>
                  <w:r w:rsidR="00DC2FD2" w:rsidRPr="00A543DB">
                    <w:rPr>
                      <w:rFonts w:ascii="바탕" w:eastAsia="바탕" w:hAnsi="바탕"/>
                      <w:sz w:val="22"/>
                      <w:szCs w:val="22"/>
                    </w:rPr>
                    <w:t>7</w:t>
                  </w:r>
                  <w:r w:rsidR="007C3FC3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월 </w:t>
                  </w:r>
                  <w:r w:rsidR="00DC2FD2" w:rsidRPr="00A543DB">
                    <w:rPr>
                      <w:rFonts w:ascii="바탕" w:eastAsia="바탕" w:hAnsi="바탕"/>
                      <w:sz w:val="22"/>
                      <w:szCs w:val="22"/>
                    </w:rPr>
                    <w:t>02</w:t>
                  </w:r>
                  <w:r w:rsidR="007C3FC3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일</w:t>
                  </w:r>
                  <w:r w:rsidR="008F732E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(</w:t>
                  </w:r>
                  <w:r w:rsidR="00DC2FD2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목</w:t>
                  </w:r>
                  <w:r w:rsidR="008F732E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)</w:t>
                  </w:r>
                  <w:r w:rsidR="007C3FC3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</w:p>
                <w:p w14:paraId="67BDE693" w14:textId="5D53D6A7" w:rsidR="00DB1787" w:rsidRPr="00A543DB" w:rsidRDefault="007C3FC3" w:rsidP="00D8719F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신청 </w:t>
                  </w:r>
                  <w:proofErr w:type="gramStart"/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인원수</w:t>
                  </w:r>
                  <w:r w:rsidR="00F076C8"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:</w:t>
                  </w:r>
                  <w:proofErr w:type="gramEnd"/>
                  <w:r w:rsidR="00F076C8"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30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F7C230" w14:textId="44192110" w:rsidR="00DB1787" w:rsidRPr="00A543DB" w:rsidRDefault="00DB1787" w:rsidP="009319BF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</w:p>
              </w:tc>
            </w:tr>
            <w:tr w:rsidR="00367022" w:rsidRPr="00A543DB" w14:paraId="4C3B0D40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1439E1F" w14:textId="77777777" w:rsidR="00367022" w:rsidRPr="00A543DB" w:rsidRDefault="00367022" w:rsidP="004C2CE1">
                  <w:pPr>
                    <w:pStyle w:val="s0"/>
                    <w:jc w:val="center"/>
                    <w:rPr>
                      <w:rFonts w:ascii="바탕" w:eastAsia="바탕" w:hAnsi="바탕"/>
                      <w:sz w:val="22"/>
                      <w:szCs w:val="22"/>
                    </w:rPr>
                  </w:pP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기타</w:t>
                  </w:r>
                  <w:r w:rsidRPr="00A543DB">
                    <w:rPr>
                      <w:rFonts w:ascii="바탕" w:eastAsia="바탕" w:hAnsi="바탕"/>
                      <w:sz w:val="22"/>
                      <w:szCs w:val="22"/>
                    </w:rPr>
                    <w:t xml:space="preserve"> </w:t>
                  </w:r>
                  <w:r w:rsidRPr="00A543DB">
                    <w:rPr>
                      <w:rFonts w:ascii="바탕" w:eastAsia="바탕" w:hAnsi="바탕" w:hint="eastAsia"/>
                      <w:sz w:val="22"/>
                      <w:szCs w:val="22"/>
                    </w:rPr>
                    <w:t>요청사항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15AA82" w14:textId="023852AA" w:rsidR="00367022" w:rsidRPr="00A543DB" w:rsidRDefault="00367022" w:rsidP="004C2CE1">
                  <w:pPr>
                    <w:pStyle w:val="s0"/>
                    <w:ind w:left="197"/>
                    <w:rPr>
                      <w:rFonts w:ascii="바탕" w:eastAsia="바탕" w:hAnsi="바탕"/>
                      <w:sz w:val="22"/>
                      <w:szCs w:val="22"/>
                    </w:rPr>
                  </w:pPr>
                </w:p>
              </w:tc>
            </w:tr>
          </w:tbl>
          <w:p w14:paraId="1078354B" w14:textId="77777777" w:rsidR="00367022" w:rsidRPr="00A543DB" w:rsidRDefault="00367022" w:rsidP="004C2CE1">
            <w:pPr>
              <w:rPr>
                <w:rFonts w:ascii="바탕" w:eastAsia="바탕" w:hAnsi="바탕"/>
                <w:b/>
                <w:color w:val="0000FF"/>
                <w:sz w:val="22"/>
              </w:rPr>
            </w:pPr>
          </w:p>
        </w:tc>
      </w:tr>
    </w:tbl>
    <w:p w14:paraId="4FA65C26" w14:textId="77777777" w:rsidR="007069D6" w:rsidRPr="00A543DB" w:rsidRDefault="007069D6" w:rsidP="00367022">
      <w:pPr>
        <w:pStyle w:val="s0"/>
        <w:rPr>
          <w:rFonts w:ascii="MS Mincho" w:eastAsiaTheme="minorEastAsia" w:hAnsi="MS Mincho" w:cs="MS Mincho"/>
          <w:sz w:val="22"/>
          <w:szCs w:val="22"/>
        </w:rPr>
      </w:pPr>
    </w:p>
    <w:p w14:paraId="3B89DA86" w14:textId="0A6B40EC" w:rsidR="00367022" w:rsidRPr="00A543DB" w:rsidRDefault="00367022" w:rsidP="00367022">
      <w:pPr>
        <w:pStyle w:val="s0"/>
        <w:rPr>
          <w:rFonts w:ascii="바탕" w:eastAsia="바탕" w:hAnsi="바탕" w:cs="굴림"/>
          <w:bCs/>
          <w:color w:val="000000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cs="MS Mincho" w:hint="eastAsia"/>
          <w:color w:val="FF0000"/>
          <w:sz w:val="22"/>
          <w:szCs w:val="22"/>
        </w:rPr>
        <w:t>확인</w:t>
      </w:r>
      <w:r w:rsidR="00EF45C5" w:rsidRPr="00A543DB">
        <w:rPr>
          <w:rFonts w:ascii="바탕" w:eastAsia="바탕" w:hAnsi="바탕" w:cs="MS Mincho" w:hint="eastAsia"/>
          <w:color w:val="FF0000"/>
          <w:sz w:val="22"/>
          <w:szCs w:val="22"/>
        </w:rPr>
        <w:t xml:space="preserve"> </w:t>
      </w:r>
      <w:r w:rsidRPr="00A543DB">
        <w:rPr>
          <w:rFonts w:ascii="바탕" w:eastAsia="바탕" w:hAnsi="바탕" w:cs="MS Mincho" w:hint="eastAsia"/>
          <w:color w:val="FF0000"/>
          <w:sz w:val="22"/>
          <w:szCs w:val="22"/>
        </w:rPr>
        <w:t xml:space="preserve">안내는 </w:t>
      </w:r>
      <w:r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 xml:space="preserve">예약신청서를 e-mail </w:t>
      </w:r>
      <w:r w:rsidR="007B1D0C"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>신청한 주의</w:t>
      </w:r>
      <w:r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 xml:space="preserve"> </w:t>
      </w:r>
      <w:r w:rsidR="007B1D0C"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>금요</w:t>
      </w:r>
      <w:r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>일</w:t>
      </w:r>
      <w:r w:rsidR="00F43CAB"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>까지 답변 e-mail로</w:t>
      </w:r>
      <w:r w:rsidRPr="00A543DB">
        <w:rPr>
          <w:rFonts w:ascii="바탕" w:eastAsia="바탕" w:hAnsi="바탕" w:cs="굴림" w:hint="eastAsia"/>
          <w:bCs/>
          <w:color w:val="FF0000"/>
          <w:sz w:val="22"/>
          <w:szCs w:val="22"/>
        </w:rPr>
        <w:t xml:space="preserve"> 안내를 드립니다</w:t>
      </w:r>
      <w:r w:rsidRPr="00A543DB">
        <w:rPr>
          <w:rFonts w:ascii="바탕" w:eastAsia="바탕" w:hAnsi="바탕" w:cs="굴림" w:hint="eastAsia"/>
          <w:bCs/>
          <w:color w:val="000000"/>
          <w:sz w:val="22"/>
          <w:szCs w:val="22"/>
        </w:rPr>
        <w:t>.</w:t>
      </w:r>
    </w:p>
    <w:p w14:paraId="5AF047D8" w14:textId="4CF50ED8" w:rsidR="00D860B5" w:rsidRPr="00A543DB" w:rsidRDefault="00D860B5" w:rsidP="00367022">
      <w:pPr>
        <w:pStyle w:val="s0"/>
        <w:rPr>
          <w:rFonts w:ascii="바탕" w:eastAsia="바탕" w:hAnsi="바탕" w:cs="MS Mincho"/>
          <w:color w:val="FF0000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cs="MS Mincho" w:hint="eastAsia"/>
          <w:color w:val="FF0000"/>
          <w:sz w:val="22"/>
          <w:szCs w:val="22"/>
        </w:rPr>
        <w:t xml:space="preserve">선착순 예약에 따라 마감 시 예약이 </w:t>
      </w:r>
      <w:proofErr w:type="gramStart"/>
      <w:r w:rsidRPr="00A543DB">
        <w:rPr>
          <w:rFonts w:ascii="바탕" w:eastAsia="바탕" w:hAnsi="바탕" w:cs="MS Mincho" w:hint="eastAsia"/>
          <w:color w:val="FF0000"/>
          <w:sz w:val="22"/>
          <w:szCs w:val="22"/>
        </w:rPr>
        <w:t>제한 될</w:t>
      </w:r>
      <w:proofErr w:type="gramEnd"/>
      <w:r w:rsidRPr="00A543DB">
        <w:rPr>
          <w:rFonts w:ascii="바탕" w:eastAsia="바탕" w:hAnsi="바탕" w:cs="MS Mincho" w:hint="eastAsia"/>
          <w:color w:val="FF0000"/>
          <w:sz w:val="22"/>
          <w:szCs w:val="22"/>
        </w:rPr>
        <w:t xml:space="preserve"> 수 있습니다.</w:t>
      </w:r>
    </w:p>
    <w:p w14:paraId="32911162" w14:textId="734A3F6B" w:rsidR="00367022" w:rsidRPr="00A543DB" w:rsidRDefault="00367022" w:rsidP="005F1B22">
      <w:pPr>
        <w:pStyle w:val="s0"/>
        <w:ind w:left="440" w:hangingChars="200" w:hanging="440"/>
        <w:rPr>
          <w:rFonts w:ascii="바탕" w:eastAsia="바탕" w:hAnsi="바탕" w:cs="굴림"/>
          <w:bCs/>
          <w:color w:val="000000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예약신청 확인 안내</w:t>
      </w:r>
      <w:r w:rsidR="007B1D0C"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="00F43CAB" w:rsidRPr="00A543DB">
        <w:rPr>
          <w:rFonts w:ascii="바탕" w:eastAsia="바탕" w:hAnsi="바탕" w:cs="MS Mincho" w:hint="eastAsia"/>
          <w:sz w:val="22"/>
          <w:szCs w:val="22"/>
        </w:rPr>
        <w:t>연락</w:t>
      </w:r>
      <w:r w:rsidR="007B1D0C" w:rsidRPr="00A543DB">
        <w:rPr>
          <w:rFonts w:ascii="바탕" w:eastAsia="바탕" w:hAnsi="바탕" w:cs="MS Mincho" w:hint="eastAsia"/>
          <w:sz w:val="22"/>
          <w:szCs w:val="22"/>
        </w:rPr>
        <w:t>을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못 받았을 경우, 반드시</w:t>
      </w:r>
      <w:r w:rsidR="005F1B22" w:rsidRPr="00A543DB">
        <w:rPr>
          <w:rFonts w:ascii="바탕" w:eastAsia="바탕" w:hAnsi="바탕" w:cs="MS Mincho"/>
          <w:sz w:val="22"/>
          <w:szCs w:val="22"/>
        </w:rPr>
        <w:t xml:space="preserve"> </w:t>
      </w:r>
      <w:r w:rsidR="000012CD" w:rsidRPr="00A543DB">
        <w:rPr>
          <w:rFonts w:ascii="바탕" w:eastAsia="바탕" w:hAnsi="바탕" w:cs="MS Mincho"/>
          <w:sz w:val="22"/>
          <w:szCs w:val="22"/>
        </w:rPr>
        <w:t>e-mail</w:t>
      </w:r>
      <w:r w:rsidRPr="00A543DB">
        <w:rPr>
          <w:rFonts w:ascii="바탕" w:eastAsia="바탕" w:hAnsi="바탕" w:cs="굴림" w:hint="eastAsia"/>
          <w:bCs/>
          <w:color w:val="000000"/>
          <w:sz w:val="22"/>
          <w:szCs w:val="22"/>
        </w:rPr>
        <w:t>로 예약</w:t>
      </w:r>
      <w:r w:rsidR="00290973" w:rsidRPr="00A543DB">
        <w:rPr>
          <w:rFonts w:ascii="바탕" w:eastAsia="바탕" w:hAnsi="바탕" w:cs="굴림" w:hint="eastAsia"/>
          <w:bCs/>
          <w:color w:val="000000"/>
          <w:sz w:val="22"/>
          <w:szCs w:val="22"/>
        </w:rPr>
        <w:t xml:space="preserve"> </w:t>
      </w:r>
      <w:r w:rsidRPr="00A543DB">
        <w:rPr>
          <w:rFonts w:ascii="바탕" w:eastAsia="바탕" w:hAnsi="바탕" w:cs="굴림" w:hint="eastAsia"/>
          <w:bCs/>
          <w:color w:val="000000"/>
          <w:sz w:val="22"/>
          <w:szCs w:val="22"/>
        </w:rPr>
        <w:t>여부를 확인하셔야 합니다.</w:t>
      </w:r>
    </w:p>
    <w:p w14:paraId="5C864A2A" w14:textId="370EDD55" w:rsidR="00ED4CD1" w:rsidRPr="00A543DB" w:rsidRDefault="00367022" w:rsidP="00ED4CD1">
      <w:pPr>
        <w:pStyle w:val="s0"/>
        <w:rPr>
          <w:rFonts w:ascii="바탕" w:eastAsia="바탕" w:hAnsi="바탕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hint="eastAsia"/>
          <w:sz w:val="22"/>
          <w:szCs w:val="22"/>
        </w:rPr>
        <w:t xml:space="preserve"> 예약</w:t>
      </w:r>
      <w:r w:rsidR="00290973" w:rsidRPr="00A543DB">
        <w:rPr>
          <w:rFonts w:ascii="바탕" w:eastAsia="바탕" w:hAnsi="바탕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 xml:space="preserve">상황의 변경 시에는 즉시 </w:t>
      </w:r>
      <w:r w:rsidR="00A543DB" w:rsidRPr="00A543DB">
        <w:rPr>
          <w:rFonts w:ascii="바탕" w:eastAsia="바탕" w:hAnsi="바탕"/>
          <w:sz w:val="22"/>
          <w:szCs w:val="22"/>
        </w:rPr>
        <w:t>e-mail</w:t>
      </w:r>
      <w:r w:rsidRPr="00A543DB">
        <w:rPr>
          <w:rFonts w:ascii="바탕" w:eastAsia="바탕" w:hAnsi="바탕" w:hint="eastAsia"/>
          <w:sz w:val="22"/>
          <w:szCs w:val="22"/>
        </w:rPr>
        <w:t>로 통보하여 주시기 바랍니다.</w:t>
      </w:r>
    </w:p>
    <w:p w14:paraId="0774B864" w14:textId="56E86360" w:rsidR="00367022" w:rsidRPr="00A543DB" w:rsidRDefault="00367022" w:rsidP="00A543DB">
      <w:pPr>
        <w:pStyle w:val="s0"/>
        <w:ind w:firstLineChars="100" w:firstLine="220"/>
        <w:rPr>
          <w:rFonts w:ascii="바탕" w:eastAsia="바탕" w:hAnsi="바탕"/>
          <w:sz w:val="22"/>
          <w:szCs w:val="22"/>
        </w:rPr>
      </w:pPr>
      <w:r w:rsidRPr="00A543DB">
        <w:rPr>
          <w:rFonts w:ascii="바탕" w:eastAsia="바탕" w:hAnsi="바탕" w:hint="eastAsia"/>
          <w:color w:val="FF0000"/>
          <w:sz w:val="22"/>
          <w:szCs w:val="22"/>
        </w:rPr>
        <w:t>(업무시간 09:00 ~ 1</w:t>
      </w:r>
      <w:r w:rsidR="00A543DB">
        <w:rPr>
          <w:rFonts w:ascii="바탕" w:eastAsia="바탕" w:hAnsi="바탕"/>
          <w:color w:val="FF0000"/>
          <w:sz w:val="22"/>
          <w:szCs w:val="22"/>
        </w:rPr>
        <w:t>7</w:t>
      </w:r>
      <w:r w:rsidRPr="00A543DB">
        <w:rPr>
          <w:rFonts w:ascii="바탕" w:eastAsia="바탕" w:hAnsi="바탕" w:hint="eastAsia"/>
          <w:color w:val="FF0000"/>
          <w:sz w:val="22"/>
          <w:szCs w:val="22"/>
        </w:rPr>
        <w:t>:00)</w:t>
      </w:r>
    </w:p>
    <w:p w14:paraId="23D27D3E" w14:textId="77777777" w:rsidR="00367022" w:rsidRPr="00A543DB" w:rsidRDefault="00367022" w:rsidP="00367022">
      <w:pPr>
        <w:pStyle w:val="s0"/>
        <w:rPr>
          <w:rFonts w:ascii="바탕" w:eastAsia="바탕" w:hAnsi="바탕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hint="eastAsia"/>
          <w:sz w:val="22"/>
          <w:szCs w:val="22"/>
        </w:rPr>
        <w:t xml:space="preserve"> 리조트 입실은 15</w:t>
      </w:r>
      <w:proofErr w:type="gramStart"/>
      <w:r w:rsidRPr="00A543DB">
        <w:rPr>
          <w:rFonts w:ascii="바탕" w:eastAsia="바탕" w:hAnsi="바탕" w:hint="eastAsia"/>
          <w:sz w:val="22"/>
          <w:szCs w:val="22"/>
        </w:rPr>
        <w:t>시부터 이며</w:t>
      </w:r>
      <w:proofErr w:type="gramEnd"/>
      <w:r w:rsidRPr="00A543DB">
        <w:rPr>
          <w:rFonts w:ascii="바탕" w:eastAsia="바탕" w:hAnsi="바탕" w:hint="eastAsia"/>
          <w:sz w:val="22"/>
          <w:szCs w:val="22"/>
        </w:rPr>
        <w:t>, 퇴실은 11시까지 입니다.</w:t>
      </w:r>
    </w:p>
    <w:p w14:paraId="03C00D5C" w14:textId="3A5057BD" w:rsidR="00367022" w:rsidRPr="00A543DB" w:rsidRDefault="00367022" w:rsidP="00367022">
      <w:pPr>
        <w:pStyle w:val="s0"/>
        <w:rPr>
          <w:rFonts w:ascii="바탕" w:eastAsia="바탕" w:hAnsi="바탕" w:cs="MS Mincho"/>
          <w:sz w:val="22"/>
          <w:szCs w:val="22"/>
        </w:rPr>
      </w:pPr>
      <w:r w:rsidRPr="00A543DB">
        <w:rPr>
          <w:rFonts w:ascii="MS Mincho" w:eastAsia="MS Mincho" w:hAnsi="MS Mincho" w:cs="MS Mincho" w:hint="eastAsia"/>
          <w:sz w:val="22"/>
          <w:szCs w:val="22"/>
        </w:rPr>
        <w:t>◉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변경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및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취소는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입실일 기준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="00030BCB" w:rsidRPr="00A543DB">
        <w:rPr>
          <w:rFonts w:ascii="바탕" w:eastAsia="바탕" w:hAnsi="바탕" w:cs="MS Mincho"/>
          <w:sz w:val="22"/>
          <w:szCs w:val="22"/>
        </w:rPr>
        <w:t>15</w:t>
      </w:r>
      <w:r w:rsidRPr="00A543DB">
        <w:rPr>
          <w:rFonts w:ascii="바탕" w:eastAsia="바탕" w:hAnsi="바탕" w:hint="eastAsia"/>
          <w:sz w:val="22"/>
          <w:szCs w:val="22"/>
        </w:rPr>
        <w:t>일전까지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하셔야</w:t>
      </w:r>
      <w:r w:rsidRPr="00A543DB">
        <w:rPr>
          <w:rFonts w:ascii="바탕" w:eastAsia="바탕" w:hAnsi="바탕" w:cs="MS Mincho" w:hint="eastAsia"/>
          <w:sz w:val="22"/>
          <w:szCs w:val="22"/>
        </w:rPr>
        <w:t xml:space="preserve"> </w:t>
      </w:r>
      <w:r w:rsidRPr="00A543DB">
        <w:rPr>
          <w:rFonts w:ascii="바탕" w:eastAsia="바탕" w:hAnsi="바탕" w:hint="eastAsia"/>
          <w:sz w:val="22"/>
          <w:szCs w:val="22"/>
        </w:rPr>
        <w:t>가능합니다</w:t>
      </w:r>
      <w:r w:rsidRPr="00A543DB">
        <w:rPr>
          <w:rFonts w:ascii="바탕" w:eastAsia="바탕" w:hAnsi="바탕" w:cs="MS Mincho" w:hint="eastAsia"/>
          <w:sz w:val="22"/>
          <w:szCs w:val="22"/>
        </w:rPr>
        <w:t>.</w:t>
      </w:r>
    </w:p>
    <w:p w14:paraId="1DA91C21" w14:textId="3DD5C942" w:rsidR="00D860B5" w:rsidRPr="00A543DB" w:rsidRDefault="0099096A" w:rsidP="00BC5A09">
      <w:pPr>
        <w:rPr>
          <w:rFonts w:ascii="바탕" w:eastAsia="바탕" w:hAnsi="바탕"/>
          <w:sz w:val="22"/>
        </w:rPr>
      </w:pPr>
      <w:r w:rsidRPr="00A543DB">
        <w:rPr>
          <w:rFonts w:ascii="MS Mincho" w:eastAsia="MS Mincho" w:hAnsi="MS Mincho" w:cs="MS Mincho" w:hint="eastAsia"/>
          <w:sz w:val="22"/>
        </w:rPr>
        <w:t>◉</w:t>
      </w:r>
      <w:r w:rsidRPr="00A543DB">
        <w:rPr>
          <w:rFonts w:ascii="바탕" w:eastAsia="바탕" w:hAnsi="바탕" w:cs="MS Mincho" w:hint="eastAsia"/>
          <w:sz w:val="22"/>
        </w:rPr>
        <w:t xml:space="preserve"> </w:t>
      </w:r>
      <w:r w:rsidR="00EF45C5" w:rsidRPr="00A543DB">
        <w:rPr>
          <w:rFonts w:ascii="바탕" w:eastAsia="바탕" w:hAnsi="바탕" w:cs="MS Mincho" w:hint="eastAsia"/>
          <w:sz w:val="22"/>
        </w:rPr>
        <w:t>금요일,</w:t>
      </w:r>
      <w:r w:rsidR="00EF45C5" w:rsidRPr="00A543DB">
        <w:rPr>
          <w:rFonts w:ascii="바탕" w:eastAsia="바탕" w:hAnsi="바탕" w:cs="MS Mincho"/>
          <w:sz w:val="22"/>
        </w:rPr>
        <w:t xml:space="preserve"> </w:t>
      </w:r>
      <w:r w:rsidR="00DB5AB4" w:rsidRPr="00A543DB">
        <w:rPr>
          <w:rFonts w:ascii="바탕" w:eastAsia="바탕" w:hAnsi="바탕" w:cs="MS Mincho" w:hint="eastAsia"/>
          <w:sz w:val="22"/>
        </w:rPr>
        <w:t>토</w:t>
      </w:r>
      <w:r w:rsidRPr="00A543DB">
        <w:rPr>
          <w:rFonts w:ascii="바탕" w:eastAsia="바탕" w:hAnsi="바탕" w:cs="MS Mincho" w:hint="eastAsia"/>
          <w:sz w:val="22"/>
        </w:rPr>
        <w:t>요일 숙박</w:t>
      </w:r>
      <w:r w:rsidR="00CB6231" w:rsidRPr="00A543DB">
        <w:rPr>
          <w:rFonts w:ascii="바탕" w:eastAsia="바탕" w:hAnsi="바탕" w:cs="MS Mincho" w:hint="eastAsia"/>
          <w:sz w:val="22"/>
        </w:rPr>
        <w:t xml:space="preserve"> </w:t>
      </w:r>
      <w:r w:rsidRPr="00A543DB">
        <w:rPr>
          <w:rFonts w:ascii="바탕" w:eastAsia="바탕" w:hAnsi="바탕" w:cs="MS Mincho" w:hint="eastAsia"/>
          <w:sz w:val="22"/>
        </w:rPr>
        <w:t>신청은 불가합니다.</w:t>
      </w:r>
    </w:p>
    <w:sectPr w:rsidR="00D860B5" w:rsidRPr="00A543DB" w:rsidSect="00E0568D">
      <w:pgSz w:w="11906" w:h="16838"/>
      <w:pgMar w:top="709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6E16A" w14:textId="77777777" w:rsidR="008D0236" w:rsidRDefault="008D0236" w:rsidP="00161823">
      <w:r>
        <w:separator/>
      </w:r>
    </w:p>
  </w:endnote>
  <w:endnote w:type="continuationSeparator" w:id="0">
    <w:p w14:paraId="5302B65A" w14:textId="77777777" w:rsidR="008D0236" w:rsidRDefault="008D0236" w:rsidP="0016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IDFont+F2">
    <w:altName w:val="한컴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C4B67" w14:textId="77777777" w:rsidR="008D0236" w:rsidRDefault="008D0236" w:rsidP="00161823">
      <w:r>
        <w:separator/>
      </w:r>
    </w:p>
  </w:footnote>
  <w:footnote w:type="continuationSeparator" w:id="0">
    <w:p w14:paraId="383193F1" w14:textId="77777777" w:rsidR="008D0236" w:rsidRDefault="008D0236" w:rsidP="00161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52D3B"/>
    <w:multiLevelType w:val="hybridMultilevel"/>
    <w:tmpl w:val="FECC9EB4"/>
    <w:lvl w:ilvl="0" w:tplc="4E00B7DC">
      <w:start w:val="2022"/>
      <w:numFmt w:val="bullet"/>
      <w:lvlText w:val="※"/>
      <w:lvlJc w:val="left"/>
      <w:pPr>
        <w:ind w:left="662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2" w:hanging="400"/>
      </w:pPr>
      <w:rPr>
        <w:rFonts w:ascii="Wingdings" w:hAnsi="Wingdings" w:hint="default"/>
      </w:rPr>
    </w:lvl>
  </w:abstractNum>
  <w:abstractNum w:abstractNumId="1" w15:restartNumberingAfterBreak="0">
    <w:nsid w:val="3ADD66A6"/>
    <w:multiLevelType w:val="hybridMultilevel"/>
    <w:tmpl w:val="8534BC04"/>
    <w:lvl w:ilvl="0" w:tplc="AE9AFF8E">
      <w:numFmt w:val="bullet"/>
      <w:lvlText w:val="※"/>
      <w:lvlJc w:val="left"/>
      <w:pPr>
        <w:ind w:left="690" w:hanging="360"/>
      </w:pPr>
      <w:rPr>
        <w:rFonts w:ascii="맑은 고딕" w:eastAsia="맑은 고딕" w:hAnsi="맑은 고딕" w:cs="맑은 고딕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022"/>
    <w:rsid w:val="000012CD"/>
    <w:rsid w:val="00004842"/>
    <w:rsid w:val="00011DA3"/>
    <w:rsid w:val="00012D8C"/>
    <w:rsid w:val="00030BCB"/>
    <w:rsid w:val="00037521"/>
    <w:rsid w:val="0009494F"/>
    <w:rsid w:val="00134B0D"/>
    <w:rsid w:val="00154615"/>
    <w:rsid w:val="00161823"/>
    <w:rsid w:val="0018224D"/>
    <w:rsid w:val="00194648"/>
    <w:rsid w:val="001C17BC"/>
    <w:rsid w:val="001D2E4F"/>
    <w:rsid w:val="001F7C2E"/>
    <w:rsid w:val="0022391F"/>
    <w:rsid w:val="00290973"/>
    <w:rsid w:val="00304869"/>
    <w:rsid w:val="003565D2"/>
    <w:rsid w:val="00367022"/>
    <w:rsid w:val="003E26FD"/>
    <w:rsid w:val="004373E0"/>
    <w:rsid w:val="0045342C"/>
    <w:rsid w:val="00471B91"/>
    <w:rsid w:val="00491794"/>
    <w:rsid w:val="004C163B"/>
    <w:rsid w:val="004D25B4"/>
    <w:rsid w:val="0052517E"/>
    <w:rsid w:val="0052676A"/>
    <w:rsid w:val="00543A57"/>
    <w:rsid w:val="00550DC0"/>
    <w:rsid w:val="00553F29"/>
    <w:rsid w:val="005856A5"/>
    <w:rsid w:val="005908FB"/>
    <w:rsid w:val="005B323B"/>
    <w:rsid w:val="005C32C1"/>
    <w:rsid w:val="005C715A"/>
    <w:rsid w:val="005E1987"/>
    <w:rsid w:val="005F0480"/>
    <w:rsid w:val="005F1B22"/>
    <w:rsid w:val="007069D6"/>
    <w:rsid w:val="0071698F"/>
    <w:rsid w:val="00733AEC"/>
    <w:rsid w:val="007B1D0C"/>
    <w:rsid w:val="007B3071"/>
    <w:rsid w:val="007C3FC3"/>
    <w:rsid w:val="007D3921"/>
    <w:rsid w:val="007E64F8"/>
    <w:rsid w:val="00831C5A"/>
    <w:rsid w:val="0083475C"/>
    <w:rsid w:val="00837AA3"/>
    <w:rsid w:val="00852682"/>
    <w:rsid w:val="00854C3E"/>
    <w:rsid w:val="00881770"/>
    <w:rsid w:val="008959F0"/>
    <w:rsid w:val="008C0B2D"/>
    <w:rsid w:val="008D0236"/>
    <w:rsid w:val="008D27D4"/>
    <w:rsid w:val="008F02B2"/>
    <w:rsid w:val="008F623D"/>
    <w:rsid w:val="008F732E"/>
    <w:rsid w:val="009218A1"/>
    <w:rsid w:val="009319BF"/>
    <w:rsid w:val="0099096A"/>
    <w:rsid w:val="009A7953"/>
    <w:rsid w:val="009C6A14"/>
    <w:rsid w:val="009E04EB"/>
    <w:rsid w:val="00A144CE"/>
    <w:rsid w:val="00A543DB"/>
    <w:rsid w:val="00A94051"/>
    <w:rsid w:val="00AD63B3"/>
    <w:rsid w:val="00B248A9"/>
    <w:rsid w:val="00B4289D"/>
    <w:rsid w:val="00BC5A09"/>
    <w:rsid w:val="00BD415A"/>
    <w:rsid w:val="00BF1E2E"/>
    <w:rsid w:val="00C83144"/>
    <w:rsid w:val="00CA0B57"/>
    <w:rsid w:val="00CA256C"/>
    <w:rsid w:val="00CB6231"/>
    <w:rsid w:val="00CF417A"/>
    <w:rsid w:val="00D253C1"/>
    <w:rsid w:val="00D7256F"/>
    <w:rsid w:val="00D860B5"/>
    <w:rsid w:val="00D8719F"/>
    <w:rsid w:val="00DB1787"/>
    <w:rsid w:val="00DB5AB4"/>
    <w:rsid w:val="00DC2FD2"/>
    <w:rsid w:val="00E16483"/>
    <w:rsid w:val="00E736C6"/>
    <w:rsid w:val="00E96C6A"/>
    <w:rsid w:val="00EA1BE9"/>
    <w:rsid w:val="00EB1235"/>
    <w:rsid w:val="00ED4CD1"/>
    <w:rsid w:val="00EF45C5"/>
    <w:rsid w:val="00EF6D6A"/>
    <w:rsid w:val="00F076C8"/>
    <w:rsid w:val="00F43CAB"/>
    <w:rsid w:val="00F50EB9"/>
    <w:rsid w:val="00F549AC"/>
    <w:rsid w:val="00FB6DAE"/>
    <w:rsid w:val="00FD1F08"/>
    <w:rsid w:val="00FD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3F10E"/>
  <w15:docId w15:val="{7F901EB4-C665-1741-BEFF-9FD4465E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7022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7022"/>
    <w:rPr>
      <w:rFonts w:cs="Times New Roman"/>
      <w:color w:val="0000FF"/>
      <w:u w:val="single"/>
    </w:rPr>
  </w:style>
  <w:style w:type="paragraph" w:customStyle="1" w:styleId="s0">
    <w:name w:val="s0"/>
    <w:rsid w:val="00367022"/>
    <w:pPr>
      <w:widowControl w:val="0"/>
      <w:autoSpaceDE w:val="0"/>
      <w:autoSpaceDN w:val="0"/>
      <w:adjustRightInd w:val="0"/>
    </w:pPr>
    <w:rPr>
      <w:rFonts w:ascii="맑은 고딕" w:eastAsia="맑은 고딕" w:hAnsi="맑은 고딕" w:cs="맑은 고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1823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1823"/>
    <w:rPr>
      <w:rFonts w:ascii="맑은 고딕" w:eastAsia="맑은 고딕" w:hAnsi="맑은 고딕" w:cs="Times New Roman"/>
    </w:rPr>
  </w:style>
  <w:style w:type="character" w:customStyle="1" w:styleId="1">
    <w:name w:val="확인되지 않은 멘션1"/>
    <w:basedOn w:val="a0"/>
    <w:uiPriority w:val="99"/>
    <w:semiHidden/>
    <w:unhideWhenUsed/>
    <w:rsid w:val="00E736C6"/>
    <w:rPr>
      <w:color w:val="605E5C"/>
      <w:shd w:val="clear" w:color="auto" w:fill="E1DFDD"/>
    </w:rPr>
  </w:style>
  <w:style w:type="character" w:styleId="a6">
    <w:name w:val="Unresolved Mention"/>
    <w:basedOn w:val="a0"/>
    <w:uiPriority w:val="99"/>
    <w:semiHidden/>
    <w:unhideWhenUsed/>
    <w:rsid w:val="00F549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ys4448@hanwh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7EC35-A3EC-4CB3-B84A-4F76919DC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한화호텔리조트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기본</dc:creator>
  <cp:lastModifiedBy>최윤성</cp:lastModifiedBy>
  <cp:revision>22</cp:revision>
  <dcterms:created xsi:type="dcterms:W3CDTF">2025-08-07T23:58:00Z</dcterms:created>
  <dcterms:modified xsi:type="dcterms:W3CDTF">2026-06-01T06:32:00Z</dcterms:modified>
</cp:coreProperties>
</file>