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57917" w14:textId="77777777" w:rsidR="00367022" w:rsidRPr="0099096A" w:rsidRDefault="00367022" w:rsidP="00367022">
      <w:pPr>
        <w:rPr>
          <w:rFonts w:asciiTheme="minorEastAsia" w:eastAsiaTheme="minorEastAsia" w:hAnsiTheme="minorEastAsi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0160"/>
      </w:tblGrid>
      <w:tr w:rsidR="00367022" w:rsidRPr="0099096A" w14:paraId="6EA142BA" w14:textId="77777777" w:rsidTr="004C2CE1">
        <w:tc>
          <w:tcPr>
            <w:tcW w:w="10368" w:type="dxa"/>
          </w:tcPr>
          <w:p w14:paraId="5D532146" w14:textId="5784F50B" w:rsidR="00367022" w:rsidRPr="0099096A" w:rsidRDefault="00367022" w:rsidP="004C2CE1">
            <w:pPr>
              <w:widowControl/>
              <w:wordWrap/>
              <w:autoSpaceDE/>
              <w:autoSpaceDN/>
              <w:snapToGrid w:val="0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99096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한화리조트/</w:t>
            </w:r>
            <w:r w:rsidR="00543A5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대천</w:t>
            </w:r>
          </w:p>
          <w:p w14:paraId="593063ED" w14:textId="77777777" w:rsidR="00367022" w:rsidRPr="0099096A" w:rsidRDefault="00367022" w:rsidP="004C2CE1">
            <w:pPr>
              <w:widowControl/>
              <w:wordWrap/>
              <w:autoSpaceDE/>
              <w:autoSpaceDN/>
              <w:snapToGrid w:val="0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99096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- 예약신청서를</w:t>
            </w:r>
            <w:r w:rsidRPr="0099096A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99096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e-mail로 송부, 신청한 주의 금요일에 </w:t>
            </w:r>
            <w:r w:rsidR="0099096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e-mail</w:t>
            </w:r>
            <w:r w:rsidRPr="0099096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로 확인 안내를 드림.</w:t>
            </w:r>
          </w:p>
          <w:p w14:paraId="307671B6" w14:textId="77777777" w:rsidR="00367022" w:rsidRPr="0099096A" w:rsidRDefault="00367022" w:rsidP="004C2CE1">
            <w:pPr>
              <w:widowControl/>
              <w:wordWrap/>
              <w:autoSpaceDE/>
              <w:autoSpaceDN/>
              <w:snapToGrid w:val="0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99096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- 예약확인 안내를 못 받았을 경우, 전화확인 필수임.</w:t>
            </w:r>
          </w:p>
          <w:p w14:paraId="4AF51B33" w14:textId="77777777" w:rsidR="00367022" w:rsidRPr="0099096A" w:rsidRDefault="00367022" w:rsidP="004C2CE1">
            <w:pPr>
              <w:widowControl/>
              <w:wordWrap/>
              <w:autoSpaceDE/>
              <w:autoSpaceDN/>
              <w:snapToGrid w:val="0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</w:p>
          <w:p w14:paraId="38214354" w14:textId="3E5B7466" w:rsidR="00367022" w:rsidRPr="0099096A" w:rsidRDefault="00367022" w:rsidP="004C2CE1">
            <w:pPr>
              <w:pStyle w:val="s0"/>
              <w:jc w:val="center"/>
              <w:rPr>
                <w:rFonts w:asciiTheme="minorEastAsia" w:eastAsiaTheme="minorEastAsia" w:hAnsiTheme="minorEastAsia" w:cs="Times New Roman"/>
                <w:b/>
                <w:bCs/>
                <w:sz w:val="36"/>
                <w:szCs w:val="36"/>
                <w:u w:val="single"/>
              </w:rPr>
            </w:pPr>
            <w:r w:rsidRPr="0099096A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  <w:u w:val="single"/>
              </w:rPr>
              <w:t>한화리조트/</w:t>
            </w:r>
            <w:r w:rsidR="00B4289D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  <w:u w:val="single"/>
              </w:rPr>
              <w:t>대천</w:t>
            </w:r>
            <w:r w:rsidRPr="0099096A">
              <w:rPr>
                <w:rFonts w:asciiTheme="minorEastAsia" w:eastAsiaTheme="minorEastAsia" w:hAnsiTheme="minorEastAsia"/>
                <w:b/>
                <w:bCs/>
                <w:sz w:val="36"/>
                <w:szCs w:val="36"/>
                <w:u w:val="single"/>
              </w:rPr>
              <w:t xml:space="preserve"> </w:t>
            </w:r>
            <w:r w:rsidRPr="0099096A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  <w:u w:val="single"/>
              </w:rPr>
              <w:t>객실</w:t>
            </w:r>
            <w:r w:rsidRPr="0099096A">
              <w:rPr>
                <w:rFonts w:asciiTheme="minorEastAsia" w:eastAsiaTheme="minorEastAsia" w:hAnsiTheme="minorEastAsia"/>
                <w:b/>
                <w:bCs/>
                <w:sz w:val="36"/>
                <w:szCs w:val="36"/>
                <w:u w:val="single"/>
              </w:rPr>
              <w:t xml:space="preserve"> </w:t>
            </w:r>
            <w:r w:rsidRPr="0099096A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  <w:u w:val="single"/>
              </w:rPr>
              <w:t>예약</w:t>
            </w:r>
            <w:r w:rsidRPr="0099096A">
              <w:rPr>
                <w:rFonts w:asciiTheme="minorEastAsia" w:eastAsiaTheme="minorEastAsia" w:hAnsiTheme="minorEastAsia"/>
                <w:b/>
                <w:bCs/>
                <w:sz w:val="36"/>
                <w:szCs w:val="36"/>
                <w:u w:val="single"/>
              </w:rPr>
              <w:t xml:space="preserve"> </w:t>
            </w:r>
            <w:r w:rsidRPr="0099096A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  <w:u w:val="single"/>
              </w:rPr>
              <w:t>신청서</w:t>
            </w:r>
          </w:p>
          <w:p w14:paraId="6F20B226" w14:textId="77777777" w:rsidR="00367022" w:rsidRPr="0099096A" w:rsidRDefault="00367022" w:rsidP="004C2CE1">
            <w:pPr>
              <w:pStyle w:val="s0"/>
              <w:ind w:left="682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bookmarkStart w:id="0" w:name="_GoBack"/>
            <w:bookmarkEnd w:id="0"/>
          </w:p>
          <w:p w14:paraId="545F4454" w14:textId="40C57711" w:rsidR="00367022" w:rsidRPr="0099096A" w:rsidRDefault="00367022" w:rsidP="004C2CE1">
            <w:pPr>
              <w:pStyle w:val="s0"/>
              <w:ind w:firstLineChars="200" w:firstLine="440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 w:rsidRPr="0099096A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■ </w:t>
            </w:r>
            <w:r w:rsidRPr="0099096A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 xml:space="preserve">예약신청 e-mail : </w:t>
            </w:r>
            <w:hyperlink r:id="rId8" w:history="1">
              <w:r w:rsidR="00E736C6" w:rsidRPr="00E16483">
                <w:rPr>
                  <w:rStyle w:val="a3"/>
                  <w:rFonts w:cs="맑은 고딕"/>
                  <w:b/>
                </w:rPr>
                <w:t>hwdbk</w:t>
              </w:r>
              <w:r w:rsidR="00E736C6" w:rsidRPr="00E16483">
                <w:rPr>
                  <w:rStyle w:val="a3"/>
                  <w:rFonts w:asciiTheme="minorEastAsia" w:eastAsiaTheme="minorEastAsia" w:hAnsiTheme="minorEastAsia" w:hint="eastAsia"/>
                  <w:b/>
                  <w:sz w:val="22"/>
                </w:rPr>
                <w:t>@</w:t>
              </w:r>
              <w:r w:rsidR="00E736C6" w:rsidRPr="00135D44">
                <w:rPr>
                  <w:rStyle w:val="a3"/>
                  <w:rFonts w:asciiTheme="minorEastAsia" w:eastAsiaTheme="minorEastAsia" w:hAnsiTheme="minorEastAsia" w:hint="eastAsia"/>
                  <w:b/>
                  <w:sz w:val="22"/>
                </w:rPr>
                <w:t>hanwha.com</w:t>
              </w:r>
            </w:hyperlink>
            <w:r w:rsidRPr="0099096A">
              <w:rPr>
                <w:rFonts w:asciiTheme="minorEastAsia" w:eastAsiaTheme="minorEastAsia" w:hAnsiTheme="minorEastAsia" w:hint="eastAsia"/>
                <w:sz w:val="22"/>
                <w:szCs w:val="22"/>
              </w:rPr>
              <w:t>, 연락처</w:t>
            </w:r>
            <w:r w:rsidRPr="0099096A">
              <w:rPr>
                <w:rFonts w:asciiTheme="minorEastAsia" w:eastAsiaTheme="minorEastAsia" w:hAnsiTheme="minorEastAsia"/>
                <w:sz w:val="22"/>
                <w:szCs w:val="22"/>
              </w:rPr>
              <w:t xml:space="preserve">: TEL </w:t>
            </w:r>
            <w:r w:rsidR="009319BF" w:rsidRPr="00E96C6A">
              <w:rPr>
                <w:rFonts w:asciiTheme="minorEastAsia" w:eastAsiaTheme="minorEastAsia" w:hAnsiTheme="minorEastAsia"/>
                <w:b/>
                <w:bCs/>
                <w:color w:val="0070C0"/>
                <w:sz w:val="22"/>
                <w:szCs w:val="22"/>
              </w:rPr>
              <w:t>010-8820-9866</w:t>
            </w:r>
            <w:r w:rsidR="005908FB" w:rsidRPr="00E96C6A">
              <w:rPr>
                <w:rFonts w:asciiTheme="minorEastAsia" w:eastAsiaTheme="minorEastAsia" w:hAnsiTheme="minorEastAsia"/>
                <w:b/>
                <w:bCs/>
                <w:color w:val="0070C0"/>
                <w:sz w:val="22"/>
                <w:szCs w:val="22"/>
              </w:rPr>
              <w:t xml:space="preserve"> / </w:t>
            </w:r>
            <w:r w:rsidR="005908FB" w:rsidRPr="00E96C6A">
              <w:rPr>
                <w:rFonts w:asciiTheme="minorEastAsia" w:eastAsiaTheme="minorEastAsia" w:hAnsiTheme="minorEastAsia" w:hint="eastAsia"/>
                <w:b/>
                <w:bCs/>
                <w:color w:val="0070C0"/>
                <w:sz w:val="22"/>
                <w:szCs w:val="22"/>
              </w:rPr>
              <w:t xml:space="preserve">김귀학 </w:t>
            </w:r>
            <w:r w:rsidR="005E1987">
              <w:rPr>
                <w:rFonts w:asciiTheme="minorEastAsia" w:eastAsiaTheme="minorEastAsia" w:hAnsiTheme="minorEastAsia" w:hint="eastAsia"/>
                <w:b/>
                <w:bCs/>
                <w:color w:val="0070C0"/>
                <w:sz w:val="22"/>
                <w:szCs w:val="22"/>
              </w:rPr>
              <w:t>대리</w:t>
            </w: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78"/>
              <w:gridCol w:w="2496"/>
              <w:gridCol w:w="296"/>
              <w:gridCol w:w="1334"/>
              <w:gridCol w:w="368"/>
              <w:gridCol w:w="555"/>
              <w:gridCol w:w="1513"/>
              <w:gridCol w:w="1598"/>
            </w:tblGrid>
            <w:tr w:rsidR="00367022" w:rsidRPr="005908FB" w14:paraId="45A50175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5CD3357" w14:textId="77777777" w:rsidR="00367022" w:rsidRPr="00134B0D" w:rsidRDefault="00367022" w:rsidP="004C2CE1">
                  <w:pPr>
                    <w:pStyle w:val="s0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소속단체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C376EDE" w14:textId="45C30560" w:rsidR="00367022" w:rsidRPr="00E16483" w:rsidRDefault="005E1987" w:rsidP="008F732E">
                  <w:pPr>
                    <w:pStyle w:val="s0"/>
                    <w:ind w:left="197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cs="CIDFont+F2"/>
                      <w:b/>
                    </w:rPr>
                    <w:t xml:space="preserve">2024 </w:t>
                  </w:r>
                  <w:r w:rsidR="005C715A" w:rsidRPr="005C715A">
                    <w:rPr>
                      <w:rFonts w:cs="CIDFont+F2" w:hint="eastAsia"/>
                      <w:b/>
                    </w:rPr>
                    <w:t>원자력안전해석</w:t>
                  </w:r>
                  <w:r w:rsidR="005C715A" w:rsidRPr="005C715A">
                    <w:rPr>
                      <w:rFonts w:cs="CIDFont+F2"/>
                      <w:b/>
                    </w:rPr>
                    <w:t xml:space="preserve"> 심포지엄 </w:t>
                  </w:r>
                  <w:r w:rsidR="00E16483" w:rsidRPr="00E16483">
                    <w:rPr>
                      <w:rFonts w:cs="CIDFont+F2"/>
                      <w:b/>
                    </w:rPr>
                    <w:t>(</w:t>
                  </w:r>
                  <w:r w:rsidR="00E16483" w:rsidRPr="00E16483">
                    <w:rPr>
                      <w:rFonts w:cs="CIDFont+F2" w:hint="eastAsia"/>
                      <w:b/>
                    </w:rPr>
                    <w:t>한국원자력안전기술원</w:t>
                  </w:r>
                  <w:r w:rsidR="00E16483" w:rsidRPr="00E16483">
                    <w:rPr>
                      <w:rFonts w:cs="CIDFont+F2"/>
                      <w:b/>
                    </w:rPr>
                    <w:t>)</w:t>
                  </w:r>
                </w:p>
              </w:tc>
            </w:tr>
            <w:tr w:rsidR="00367022" w:rsidRPr="0099096A" w14:paraId="66BB567D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635B1EE" w14:textId="77777777" w:rsidR="00367022" w:rsidRPr="00134B0D" w:rsidRDefault="00367022" w:rsidP="004C2CE1">
                  <w:pPr>
                    <w:pStyle w:val="s0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신청자</w:t>
                  </w:r>
                  <w:r w:rsidRPr="00134B0D">
                    <w:rPr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성명</w:t>
                  </w:r>
                </w:p>
              </w:tc>
              <w:tc>
                <w:tcPr>
                  <w:tcW w:w="1405" w:type="pct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4F7DBCA" w14:textId="533F3E50" w:rsidR="00367022" w:rsidRPr="00134B0D" w:rsidRDefault="00367022" w:rsidP="004C2CE1">
                  <w:pPr>
                    <w:pStyle w:val="s0"/>
                    <w:ind w:left="197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56" w:type="pct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3B7B68A" w14:textId="59EED966" w:rsidR="00367022" w:rsidRPr="00134B0D" w:rsidRDefault="00367022" w:rsidP="004C2CE1">
                  <w:pPr>
                    <w:pStyle w:val="s0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근무처</w:t>
                  </w:r>
                  <w:r w:rsidR="000012CD">
                    <w:rPr>
                      <w:rFonts w:hint="eastAsia"/>
                      <w:sz w:val="22"/>
                      <w:szCs w:val="22"/>
                    </w:rPr>
                    <w:t>/학교명</w:t>
                  </w:r>
                </w:p>
              </w:tc>
              <w:tc>
                <w:tcPr>
                  <w:tcW w:w="1844" w:type="pct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9E2A406" w14:textId="3C465722" w:rsidR="00367022" w:rsidRPr="00134B0D" w:rsidRDefault="00367022" w:rsidP="004C2CE1">
                  <w:pPr>
                    <w:pStyle w:val="s0"/>
                    <w:ind w:left="197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367022" w:rsidRPr="0099096A" w14:paraId="4011098C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BF1F139" w14:textId="77777777" w:rsidR="00367022" w:rsidRPr="00134B0D" w:rsidRDefault="00367022" w:rsidP="004C2CE1">
                  <w:pPr>
                    <w:pStyle w:val="s0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전화번호</w:t>
                  </w:r>
                </w:p>
              </w:tc>
              <w:tc>
                <w:tcPr>
                  <w:tcW w:w="1405" w:type="pct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BBFDC31" w14:textId="43D52FAA" w:rsidR="00367022" w:rsidRPr="00134B0D" w:rsidRDefault="00367022" w:rsidP="004C2CE1">
                  <w:pPr>
                    <w:pStyle w:val="s0"/>
                    <w:ind w:left="197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56" w:type="pct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A6F1E64" w14:textId="77777777" w:rsidR="00367022" w:rsidRPr="00134B0D" w:rsidRDefault="00367022" w:rsidP="004C2CE1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휴대폰번호</w:t>
                  </w:r>
                </w:p>
              </w:tc>
              <w:tc>
                <w:tcPr>
                  <w:tcW w:w="1844" w:type="pct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3EDACF5" w14:textId="7189858C" w:rsidR="00367022" w:rsidRPr="00134B0D" w:rsidRDefault="00367022" w:rsidP="004C2CE1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</w:p>
              </w:tc>
            </w:tr>
            <w:tr w:rsidR="00367022" w:rsidRPr="0099096A" w14:paraId="0D7572E7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8A811D4" w14:textId="77777777" w:rsidR="00367022" w:rsidRPr="00134B0D" w:rsidRDefault="00367022" w:rsidP="004C2CE1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sz w:val="22"/>
                      <w:szCs w:val="22"/>
                    </w:rPr>
                    <w:t>E-mail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2C0E748" w14:textId="6492647F" w:rsidR="00367022" w:rsidRPr="00134B0D" w:rsidRDefault="00367022" w:rsidP="004C2CE1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</w:p>
              </w:tc>
            </w:tr>
            <w:tr w:rsidR="001C17BC" w:rsidRPr="0099096A" w14:paraId="6C93C2B1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DC5AECE" w14:textId="77777777" w:rsidR="001C17BC" w:rsidRPr="00134B0D" w:rsidRDefault="001C17BC" w:rsidP="004C2CE1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sz w:val="22"/>
                      <w:szCs w:val="22"/>
                    </w:rPr>
                    <w:t>객실요금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3C47B49" w14:textId="4FF96506" w:rsidR="001C17BC" w:rsidRPr="00D8719F" w:rsidRDefault="00D8719F" w:rsidP="00D8719F">
                  <w:pPr>
                    <w:pStyle w:val="s0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hint="eastAsia"/>
                      <w:b/>
                      <w:sz w:val="22"/>
                      <w:szCs w:val="22"/>
                    </w:rPr>
                    <w:t>●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디럭스[거실1</w:t>
                  </w:r>
                  <w:r w:rsidRPr="00D8719F">
                    <w:rPr>
                      <w:b/>
                      <w:sz w:val="22"/>
                      <w:szCs w:val="22"/>
                    </w:rPr>
                    <w:t>+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방1</w:t>
                  </w:r>
                  <w:r w:rsidRPr="00D8719F">
                    <w:rPr>
                      <w:b/>
                      <w:sz w:val="22"/>
                      <w:szCs w:val="22"/>
                    </w:rPr>
                    <w:t>(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더블사이즈침대1</w:t>
                  </w:r>
                  <w:r w:rsidRPr="00D8719F">
                    <w:rPr>
                      <w:b/>
                      <w:sz w:val="22"/>
                      <w:szCs w:val="22"/>
                    </w:rPr>
                    <w:t>)+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온돌1</w:t>
                  </w:r>
                  <w:r w:rsidRPr="00D8719F">
                    <w:rPr>
                      <w:b/>
                      <w:sz w:val="22"/>
                      <w:szCs w:val="22"/>
                    </w:rPr>
                    <w:t>+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화장실1</w:t>
                  </w:r>
                  <w:r w:rsidRPr="00D8719F">
                    <w:rPr>
                      <w:b/>
                      <w:sz w:val="22"/>
                      <w:szCs w:val="22"/>
                    </w:rPr>
                    <w:t xml:space="preserve"> &gt;</w:t>
                  </w:r>
                  <w:r w:rsidR="005E1987">
                    <w:rPr>
                      <w:b/>
                      <w:color w:val="0033CC"/>
                      <w:sz w:val="22"/>
                      <w:szCs w:val="22"/>
                    </w:rPr>
                    <w:t>100</w:t>
                  </w:r>
                  <w:r w:rsidR="001C17BC" w:rsidRPr="00D8719F">
                    <w:rPr>
                      <w:rFonts w:hint="eastAsia"/>
                      <w:b/>
                      <w:color w:val="0033CC"/>
                      <w:sz w:val="22"/>
                      <w:szCs w:val="22"/>
                    </w:rPr>
                    <w:t>,000원</w:t>
                  </w:r>
                  <w:r w:rsidR="00011DA3" w:rsidRPr="00D8719F">
                    <w:rPr>
                      <w:rFonts w:hint="eastAsia"/>
                      <w:b/>
                      <w:color w:val="0033CC"/>
                      <w:sz w:val="22"/>
                      <w:szCs w:val="22"/>
                    </w:rPr>
                    <w:t xml:space="preserve"> </w:t>
                  </w:r>
                  <w:r w:rsidR="001C17BC" w:rsidRPr="00D8719F">
                    <w:rPr>
                      <w:rFonts w:hint="eastAsia"/>
                      <w:b/>
                      <w:color w:val="0033CC"/>
                      <w:sz w:val="20"/>
                      <w:szCs w:val="22"/>
                    </w:rPr>
                    <w:t>(부가세포함)</w:t>
                  </w:r>
                </w:p>
                <w:p w14:paraId="2181A033" w14:textId="524DEF50" w:rsidR="00D8719F" w:rsidRPr="00D8719F" w:rsidRDefault="00D8719F" w:rsidP="00D8719F">
                  <w:pPr>
                    <w:pStyle w:val="s0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hint="eastAsia"/>
                      <w:b/>
                      <w:sz w:val="22"/>
                      <w:szCs w:val="22"/>
                    </w:rPr>
                    <w:t>●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스위트[거실1</w:t>
                  </w:r>
                  <w:r w:rsidRPr="00D8719F">
                    <w:rPr>
                      <w:b/>
                      <w:sz w:val="22"/>
                      <w:szCs w:val="22"/>
                    </w:rPr>
                    <w:t>+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방1</w:t>
                  </w:r>
                  <w:r w:rsidRPr="00D8719F">
                    <w:rPr>
                      <w:b/>
                      <w:sz w:val="22"/>
                      <w:szCs w:val="22"/>
                    </w:rPr>
                    <w:t>(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더블사이즈침대1</w:t>
                  </w:r>
                  <w:r w:rsidRPr="00D8719F">
                    <w:rPr>
                      <w:b/>
                      <w:sz w:val="22"/>
                      <w:szCs w:val="22"/>
                    </w:rPr>
                    <w:t>)+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온돌1</w:t>
                  </w:r>
                  <w:r w:rsidRPr="00D8719F">
                    <w:rPr>
                      <w:b/>
                      <w:sz w:val="22"/>
                      <w:szCs w:val="22"/>
                    </w:rPr>
                    <w:t>+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화장실</w:t>
                  </w:r>
                  <w:r w:rsidRPr="00D8719F">
                    <w:rPr>
                      <w:b/>
                      <w:sz w:val="22"/>
                      <w:szCs w:val="22"/>
                    </w:rPr>
                    <w:t>2 &gt;</w:t>
                  </w:r>
                  <w:r w:rsidRPr="00D8719F">
                    <w:rPr>
                      <w:b/>
                      <w:color w:val="0033CC"/>
                      <w:sz w:val="22"/>
                      <w:szCs w:val="22"/>
                    </w:rPr>
                    <w:t>1</w:t>
                  </w:r>
                  <w:r w:rsidR="00012D8C">
                    <w:rPr>
                      <w:b/>
                      <w:color w:val="0033CC"/>
                      <w:sz w:val="22"/>
                      <w:szCs w:val="22"/>
                    </w:rPr>
                    <w:t>2</w:t>
                  </w:r>
                  <w:r w:rsidR="005E1987">
                    <w:rPr>
                      <w:b/>
                      <w:color w:val="0033CC"/>
                      <w:sz w:val="22"/>
                      <w:szCs w:val="22"/>
                    </w:rPr>
                    <w:t>0</w:t>
                  </w:r>
                  <w:r w:rsidRPr="00D8719F">
                    <w:rPr>
                      <w:rFonts w:hint="eastAsia"/>
                      <w:b/>
                      <w:color w:val="0033CC"/>
                      <w:sz w:val="22"/>
                      <w:szCs w:val="22"/>
                    </w:rPr>
                    <w:t xml:space="preserve">,000원 </w:t>
                  </w:r>
                  <w:r w:rsidRPr="00D8719F">
                    <w:rPr>
                      <w:rFonts w:hint="eastAsia"/>
                      <w:b/>
                      <w:color w:val="0033CC"/>
                      <w:sz w:val="20"/>
                      <w:szCs w:val="22"/>
                    </w:rPr>
                    <w:t>(부가세포함)</w:t>
                  </w:r>
                </w:p>
                <w:p w14:paraId="2253E532" w14:textId="0185A076" w:rsidR="00D860B5" w:rsidRDefault="00D860B5" w:rsidP="00E16483">
                  <w:pPr>
                    <w:pStyle w:val="s0"/>
                    <w:ind w:left="197"/>
                    <w:rPr>
                      <w:color w:val="FF0000"/>
                      <w:sz w:val="18"/>
                      <w:szCs w:val="22"/>
                    </w:rPr>
                  </w:pPr>
                  <w:r w:rsidRPr="00D8719F">
                    <w:rPr>
                      <w:rFonts w:hint="eastAsia"/>
                      <w:color w:val="FF0000"/>
                      <w:sz w:val="18"/>
                      <w:szCs w:val="22"/>
                    </w:rPr>
                    <w:t>※ 할인 적용</w:t>
                  </w:r>
                  <w:r w:rsidR="0009494F" w:rsidRPr="00D8719F">
                    <w:rPr>
                      <w:rFonts w:hint="eastAsia"/>
                      <w:color w:val="FF0000"/>
                      <w:sz w:val="18"/>
                      <w:szCs w:val="22"/>
                    </w:rPr>
                    <w:t xml:space="preserve"> </w:t>
                  </w:r>
                  <w:r w:rsidRPr="00D8719F">
                    <w:rPr>
                      <w:rFonts w:hint="eastAsia"/>
                      <w:color w:val="FF0000"/>
                      <w:sz w:val="18"/>
                      <w:szCs w:val="22"/>
                    </w:rPr>
                    <w:t>기간</w:t>
                  </w:r>
                  <w:r w:rsidRPr="00D8719F">
                    <w:rPr>
                      <w:color w:val="FF0000"/>
                      <w:sz w:val="18"/>
                      <w:szCs w:val="22"/>
                    </w:rPr>
                    <w:t xml:space="preserve">: </w:t>
                  </w:r>
                  <w:r w:rsidR="005C715A">
                    <w:rPr>
                      <w:rFonts w:hint="eastAsia"/>
                      <w:color w:val="FF0000"/>
                      <w:sz w:val="18"/>
                      <w:szCs w:val="22"/>
                    </w:rPr>
                    <w:t>9</w:t>
                  </w:r>
                  <w:r w:rsidRPr="00D8719F">
                    <w:rPr>
                      <w:color w:val="FF0000"/>
                      <w:sz w:val="18"/>
                      <w:szCs w:val="22"/>
                    </w:rPr>
                    <w:t>/</w:t>
                  </w:r>
                  <w:r w:rsidR="005C715A">
                    <w:rPr>
                      <w:rFonts w:hint="eastAsia"/>
                      <w:color w:val="FF0000"/>
                      <w:sz w:val="18"/>
                      <w:szCs w:val="22"/>
                    </w:rPr>
                    <w:t>05</w:t>
                  </w:r>
                  <w:r w:rsidRPr="00D8719F">
                    <w:rPr>
                      <w:color w:val="FF0000"/>
                      <w:sz w:val="18"/>
                      <w:szCs w:val="22"/>
                    </w:rPr>
                    <w:t>(</w:t>
                  </w:r>
                  <w:r w:rsidR="005C715A">
                    <w:rPr>
                      <w:rFonts w:hint="eastAsia"/>
                      <w:color w:val="FF0000"/>
                      <w:sz w:val="18"/>
                      <w:szCs w:val="22"/>
                    </w:rPr>
                    <w:t>목</w:t>
                  </w:r>
                  <w:r w:rsidRPr="00D8719F">
                    <w:rPr>
                      <w:rFonts w:hint="eastAsia"/>
                      <w:color w:val="FF0000"/>
                      <w:sz w:val="18"/>
                      <w:szCs w:val="22"/>
                    </w:rPr>
                    <w:t>)</w:t>
                  </w:r>
                  <w:r w:rsidR="00543A57" w:rsidRPr="00D8719F">
                    <w:rPr>
                      <w:color w:val="FF0000"/>
                      <w:sz w:val="18"/>
                      <w:szCs w:val="22"/>
                    </w:rPr>
                    <w:t xml:space="preserve"> / </w:t>
                  </w:r>
                  <w:r w:rsidR="00D8719F" w:rsidRPr="00D8719F">
                    <w:rPr>
                      <w:rFonts w:hint="eastAsia"/>
                      <w:color w:val="FF0000"/>
                      <w:sz w:val="18"/>
                      <w:szCs w:val="22"/>
                    </w:rPr>
                    <w:t xml:space="preserve">1박 </w:t>
                  </w:r>
                  <w:r w:rsidR="00D8719F" w:rsidRPr="00D8719F">
                    <w:rPr>
                      <w:color w:val="FF0000"/>
                      <w:sz w:val="18"/>
                      <w:szCs w:val="22"/>
                    </w:rPr>
                    <w:t>1</w:t>
                  </w:r>
                  <w:r w:rsidR="00D8719F" w:rsidRPr="00D8719F">
                    <w:rPr>
                      <w:rFonts w:hint="eastAsia"/>
                      <w:color w:val="FF0000"/>
                      <w:sz w:val="18"/>
                      <w:szCs w:val="22"/>
                    </w:rPr>
                    <w:t>실 기준</w:t>
                  </w:r>
                </w:p>
                <w:p w14:paraId="53CFF917" w14:textId="54612202" w:rsidR="00D8719F" w:rsidRPr="00134B0D" w:rsidRDefault="00D8719F" w:rsidP="00E16483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  <w:r w:rsidRPr="00D8719F">
                    <w:rPr>
                      <w:rFonts w:hint="eastAsia"/>
                      <w:color w:val="FF0000"/>
                      <w:sz w:val="18"/>
                      <w:szCs w:val="22"/>
                    </w:rPr>
                    <w:t>※</w:t>
                  </w:r>
                  <w:r>
                    <w:rPr>
                      <w:rFonts w:hint="eastAsia"/>
                      <w:color w:val="FF0000"/>
                      <w:sz w:val="18"/>
                      <w:szCs w:val="22"/>
                    </w:rPr>
                    <w:t xml:space="preserve"> 디럭스 우선 배정 예정이며 디럭스 예약 마감 시 스위트 배정 예정</w:t>
                  </w:r>
                  <w:r w:rsidR="0022391F">
                    <w:rPr>
                      <w:rFonts w:hint="eastAsia"/>
                      <w:color w:val="FF0000"/>
                      <w:sz w:val="18"/>
                      <w:szCs w:val="22"/>
                    </w:rPr>
                    <w:t>(사전 안내 후 예약진행)</w:t>
                  </w:r>
                </w:p>
              </w:tc>
            </w:tr>
            <w:tr w:rsidR="00F43CAB" w:rsidRPr="0099096A" w14:paraId="38608829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7BA0EA3F" w14:textId="77777777" w:rsidR="001C17BC" w:rsidRPr="001C17BC" w:rsidRDefault="00F43CAB" w:rsidP="001C17BC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예약</w:t>
                  </w:r>
                  <w:r w:rsidRPr="00134B0D">
                    <w:rPr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일자</w:t>
                  </w:r>
                </w:p>
              </w:tc>
              <w:tc>
                <w:tcPr>
                  <w:tcW w:w="125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7476D18" w14:textId="381E523D" w:rsidR="00F43CAB" w:rsidRPr="00134B0D" w:rsidRDefault="00F43CAB" w:rsidP="00D8719F">
                  <w:pPr>
                    <w:pStyle w:val="s0"/>
                    <w:ind w:left="197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cs="Times New Roman" w:hint="eastAsia"/>
                      <w:sz w:val="22"/>
                      <w:szCs w:val="22"/>
                    </w:rPr>
                    <w:t>Check in :</w:t>
                  </w:r>
                  <w:r w:rsidR="0052676A">
                    <w:rPr>
                      <w:rFonts w:cs="Times New Roma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284" w:type="pct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A311573" w14:textId="7E45C898" w:rsidR="00F43CAB" w:rsidRPr="00134B0D" w:rsidRDefault="00F43CAB" w:rsidP="00D8719F">
                  <w:pPr>
                    <w:pStyle w:val="s0"/>
                    <w:ind w:left="197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cs="Times New Roman" w:hint="eastAsia"/>
                      <w:sz w:val="22"/>
                      <w:szCs w:val="22"/>
                    </w:rPr>
                    <w:t>Check out :</w:t>
                  </w:r>
                  <w:r w:rsidR="0052676A">
                    <w:rPr>
                      <w:rFonts w:cs="Times New Roma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76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810AD8E" w14:textId="77777777" w:rsidR="00F43CAB" w:rsidRPr="00134B0D" w:rsidRDefault="00F43CAB" w:rsidP="00F43CAB">
                  <w:pPr>
                    <w:pStyle w:val="s0"/>
                    <w:ind w:left="197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cs="Times New Roman" w:hint="eastAsia"/>
                      <w:sz w:val="22"/>
                      <w:szCs w:val="22"/>
                    </w:rPr>
                    <w:t>객실 수량</w:t>
                  </w:r>
                </w:p>
              </w:tc>
              <w:tc>
                <w:tcPr>
                  <w:tcW w:w="804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2DECCB9" w14:textId="562D78A3" w:rsidR="00F43CAB" w:rsidRPr="00134B0D" w:rsidRDefault="00F43CAB" w:rsidP="008F732E">
                  <w:pPr>
                    <w:pStyle w:val="s0"/>
                    <w:ind w:left="197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cs="Times New Roman" w:hint="eastAsia"/>
                      <w:sz w:val="22"/>
                      <w:szCs w:val="22"/>
                    </w:rPr>
                    <w:t>실</w:t>
                  </w:r>
                </w:p>
              </w:tc>
            </w:tr>
            <w:tr w:rsidR="00367022" w:rsidRPr="0099096A" w14:paraId="2371E5E6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A545427" w14:textId="318936F2" w:rsidR="00367022" w:rsidRPr="00134B0D" w:rsidRDefault="00367022" w:rsidP="004C2CE1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숙박</w:t>
                  </w:r>
                  <w:r w:rsidR="00B4289D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예정</w:t>
                  </w:r>
                  <w:r w:rsidRPr="00134B0D">
                    <w:rPr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인원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02D430B" w14:textId="18503449" w:rsidR="00367022" w:rsidRPr="00134B0D" w:rsidRDefault="00367022" w:rsidP="00D8719F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  <w:r w:rsidRPr="00134B0D">
                    <w:rPr>
                      <w:sz w:val="22"/>
                      <w:szCs w:val="22"/>
                    </w:rPr>
                    <w:t>1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인</w:t>
                  </w:r>
                  <w:r w:rsidRPr="00134B0D">
                    <w:rPr>
                      <w:sz w:val="22"/>
                      <w:szCs w:val="22"/>
                    </w:rPr>
                    <w:t>(</w:t>
                  </w:r>
                  <w:r w:rsidR="00D8719F">
                    <w:rPr>
                      <w:sz w:val="22"/>
                      <w:szCs w:val="22"/>
                    </w:rPr>
                    <w:t xml:space="preserve">    </w:t>
                  </w:r>
                  <w:r w:rsidR="00D8719F" w:rsidRPr="00134B0D">
                    <w:rPr>
                      <w:rFonts w:hint="eastAsia"/>
                      <w:sz w:val="22"/>
                      <w:szCs w:val="22"/>
                    </w:rPr>
                    <w:t>인</w:t>
                  </w:r>
                  <w:r w:rsidRPr="00134B0D">
                    <w:rPr>
                      <w:sz w:val="22"/>
                      <w:szCs w:val="22"/>
                    </w:rPr>
                    <w:t xml:space="preserve">)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sz w:val="22"/>
                      <w:szCs w:val="22"/>
                    </w:rPr>
                    <w:t>/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sz w:val="22"/>
                      <w:szCs w:val="22"/>
                    </w:rPr>
                    <w:t xml:space="preserve"> 2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인</w:t>
                  </w:r>
                  <w:r w:rsidRPr="00134B0D">
                    <w:rPr>
                      <w:sz w:val="22"/>
                      <w:szCs w:val="22"/>
                    </w:rPr>
                    <w:t>(</w:t>
                  </w:r>
                  <w:r w:rsidR="00D8719F">
                    <w:rPr>
                      <w:sz w:val="22"/>
                      <w:szCs w:val="22"/>
                    </w:rPr>
                    <w:t xml:space="preserve">    </w:t>
                  </w:r>
                  <w:r w:rsidR="00D8719F" w:rsidRPr="00134B0D">
                    <w:rPr>
                      <w:rFonts w:hint="eastAsia"/>
                      <w:sz w:val="22"/>
                      <w:szCs w:val="22"/>
                    </w:rPr>
                    <w:t>인</w:t>
                  </w:r>
                  <w:r w:rsidRPr="00134B0D">
                    <w:rPr>
                      <w:sz w:val="22"/>
                      <w:szCs w:val="22"/>
                    </w:rPr>
                    <w:t xml:space="preserve">)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sz w:val="22"/>
                      <w:szCs w:val="22"/>
                    </w:rPr>
                    <w:t xml:space="preserve">/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 xml:space="preserve"> 기타</w:t>
                  </w:r>
                  <w:r w:rsidRPr="00134B0D">
                    <w:rPr>
                      <w:sz w:val="22"/>
                      <w:szCs w:val="22"/>
                    </w:rPr>
                    <w:t>(</w:t>
                  </w:r>
                  <w:r w:rsidR="00D8719F">
                    <w:rPr>
                      <w:sz w:val="22"/>
                      <w:szCs w:val="22"/>
                    </w:rPr>
                    <w:t xml:space="preserve">   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인</w:t>
                  </w:r>
                  <w:r w:rsidRPr="00134B0D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DB1787" w:rsidRPr="0099096A" w14:paraId="03E19CA8" w14:textId="77777777" w:rsidTr="000012CD">
              <w:trPr>
                <w:trHeight w:val="1045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38D676B" w14:textId="780DB5FB" w:rsidR="00DB1787" w:rsidRPr="00134B0D" w:rsidRDefault="00DB1787" w:rsidP="004C2CE1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조식</w:t>
                  </w:r>
                  <w:r w:rsidR="00B4289D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뷔페</w:t>
                  </w:r>
                </w:p>
                <w:p w14:paraId="4DBBD5A2" w14:textId="6FCF63E6" w:rsidR="00DB1787" w:rsidRDefault="00DB1787" w:rsidP="00543A57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 xml:space="preserve">1인 </w:t>
                  </w:r>
                  <w:r w:rsidR="00D8719F">
                    <w:rPr>
                      <w:sz w:val="22"/>
                      <w:szCs w:val="22"/>
                    </w:rPr>
                    <w:t>20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,000원</w:t>
                  </w:r>
                </w:p>
                <w:p w14:paraId="42C55CEC" w14:textId="2BA0DBC5" w:rsidR="008F02B2" w:rsidRPr="00134B0D" w:rsidRDefault="008F02B2" w:rsidP="00543A57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sz w:val="22"/>
                      <w:szCs w:val="22"/>
                    </w:rPr>
                    <w:t>(개별 결제)</w:t>
                  </w:r>
                </w:p>
              </w:tc>
              <w:tc>
                <w:tcPr>
                  <w:tcW w:w="2076" w:type="pct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88A968A" w14:textId="7936139E" w:rsidR="007C3FC3" w:rsidRDefault="00D8719F" w:rsidP="007C3FC3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</w:t>
                  </w:r>
                  <w:r w:rsidR="005C715A">
                    <w:rPr>
                      <w:rFonts w:hint="eastAsia"/>
                      <w:sz w:val="22"/>
                      <w:szCs w:val="22"/>
                    </w:rPr>
                    <w:t>9</w:t>
                  </w:r>
                  <w:r w:rsidR="007C3FC3" w:rsidRPr="00134B0D">
                    <w:rPr>
                      <w:rFonts w:hint="eastAsia"/>
                      <w:sz w:val="22"/>
                      <w:szCs w:val="22"/>
                    </w:rPr>
                    <w:t xml:space="preserve">월 </w:t>
                  </w:r>
                  <w:r w:rsidR="005C715A">
                    <w:rPr>
                      <w:rFonts w:hint="eastAsia"/>
                      <w:sz w:val="22"/>
                      <w:szCs w:val="22"/>
                    </w:rPr>
                    <w:t>06</w:t>
                  </w:r>
                  <w:r w:rsidR="007C3FC3" w:rsidRPr="00134B0D">
                    <w:rPr>
                      <w:rFonts w:hint="eastAsia"/>
                      <w:sz w:val="22"/>
                      <w:szCs w:val="22"/>
                    </w:rPr>
                    <w:t>일</w:t>
                  </w:r>
                  <w:r w:rsidR="008F732E">
                    <w:rPr>
                      <w:rFonts w:hint="eastAsia"/>
                      <w:sz w:val="22"/>
                      <w:szCs w:val="22"/>
                    </w:rPr>
                    <w:t>(</w:t>
                  </w:r>
                  <w:r w:rsidR="005C715A">
                    <w:rPr>
                      <w:rFonts w:hint="eastAsia"/>
                      <w:sz w:val="22"/>
                      <w:szCs w:val="22"/>
                    </w:rPr>
                    <w:t>금</w:t>
                  </w:r>
                  <w:r w:rsidR="008F732E">
                    <w:rPr>
                      <w:rFonts w:hint="eastAsia"/>
                      <w:sz w:val="22"/>
                      <w:szCs w:val="22"/>
                    </w:rPr>
                    <w:t>)</w:t>
                  </w:r>
                  <w:r w:rsidR="007C3FC3" w:rsidRPr="00134B0D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</w:p>
                <w:p w14:paraId="67BDE693" w14:textId="30F7DD33" w:rsidR="00DB1787" w:rsidRPr="00134B0D" w:rsidRDefault="00DB5AB4" w:rsidP="00D8719F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sz w:val="22"/>
                      <w:szCs w:val="22"/>
                    </w:rPr>
                    <w:t xml:space="preserve">별도 </w:t>
                  </w:r>
                  <w:r w:rsidR="007C3FC3">
                    <w:rPr>
                      <w:rFonts w:hint="eastAsia"/>
                      <w:sz w:val="22"/>
                      <w:szCs w:val="22"/>
                    </w:rPr>
                    <w:t>신청 인원수</w:t>
                  </w:r>
                  <w:r w:rsidR="00F076C8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  <w:r w:rsidR="007C3FC3">
                    <w:rPr>
                      <w:rFonts w:hint="eastAsia"/>
                      <w:sz w:val="22"/>
                      <w:szCs w:val="22"/>
                    </w:rPr>
                    <w:t>:</w:t>
                  </w:r>
                  <w:r w:rsidR="00F076C8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030" w:type="pct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8F7C230" w14:textId="44192110" w:rsidR="00DB1787" w:rsidRPr="00134B0D" w:rsidRDefault="00DB1787" w:rsidP="009319BF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</w:p>
              </w:tc>
            </w:tr>
            <w:tr w:rsidR="00367022" w:rsidRPr="0099096A" w14:paraId="4C3B0D40" w14:textId="77777777" w:rsidTr="000012CD">
              <w:trPr>
                <w:trHeight w:val="1045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1439E1F" w14:textId="77777777" w:rsidR="00367022" w:rsidRPr="00134B0D" w:rsidRDefault="00367022" w:rsidP="004C2CE1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lastRenderedPageBreak/>
                    <w:t>기타</w:t>
                  </w:r>
                  <w:r w:rsidRPr="00134B0D">
                    <w:rPr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요청사항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A15AA82" w14:textId="023852AA" w:rsidR="00367022" w:rsidRPr="00134B0D" w:rsidRDefault="00367022" w:rsidP="004C2CE1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1078354B" w14:textId="77777777" w:rsidR="00367022" w:rsidRPr="0099096A" w:rsidRDefault="00367022" w:rsidP="004C2CE1">
            <w:pPr>
              <w:rPr>
                <w:rFonts w:asciiTheme="minorEastAsia" w:eastAsiaTheme="minorEastAsia" w:hAnsiTheme="minorEastAsia"/>
                <w:b/>
                <w:color w:val="0000FF"/>
                <w:sz w:val="24"/>
              </w:rPr>
            </w:pPr>
          </w:p>
        </w:tc>
      </w:tr>
    </w:tbl>
    <w:p w14:paraId="3B89DA86" w14:textId="27FAC8A6" w:rsidR="00367022" w:rsidRDefault="00367022" w:rsidP="00367022">
      <w:pPr>
        <w:pStyle w:val="s0"/>
        <w:rPr>
          <w:rFonts w:asciiTheme="minorEastAsia" w:eastAsiaTheme="minorEastAsia" w:hAnsiTheme="minorEastAsia" w:cs="굴림"/>
          <w:bCs/>
          <w:color w:val="000000"/>
          <w:sz w:val="22"/>
        </w:rPr>
      </w:pPr>
      <w:r w:rsidRPr="0099096A">
        <w:rPr>
          <w:rFonts w:ascii="MS Mincho" w:eastAsia="MS Mincho" w:hAnsi="MS Mincho" w:cs="MS Mincho" w:hint="eastAsia"/>
          <w:sz w:val="22"/>
          <w:szCs w:val="22"/>
        </w:rPr>
        <w:lastRenderedPageBreak/>
        <w:t>◉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3565D2">
        <w:rPr>
          <w:rFonts w:asciiTheme="minorEastAsia" w:eastAsiaTheme="minorEastAsia" w:hAnsiTheme="minorEastAsia" w:cs="MS Mincho" w:hint="eastAsia"/>
          <w:color w:val="FF0000"/>
          <w:sz w:val="22"/>
          <w:szCs w:val="22"/>
        </w:rPr>
        <w:t>확인</w:t>
      </w:r>
      <w:r w:rsidR="00EF45C5">
        <w:rPr>
          <w:rFonts w:asciiTheme="minorEastAsia" w:eastAsiaTheme="minorEastAsia" w:hAnsiTheme="minorEastAsia" w:cs="MS Mincho" w:hint="eastAsia"/>
          <w:color w:val="FF0000"/>
          <w:sz w:val="22"/>
          <w:szCs w:val="22"/>
        </w:rPr>
        <w:t xml:space="preserve"> </w:t>
      </w:r>
      <w:r w:rsidRPr="003565D2">
        <w:rPr>
          <w:rFonts w:asciiTheme="minorEastAsia" w:eastAsiaTheme="minorEastAsia" w:hAnsiTheme="minorEastAsia" w:cs="MS Mincho" w:hint="eastAsia"/>
          <w:color w:val="FF0000"/>
          <w:sz w:val="22"/>
          <w:szCs w:val="22"/>
        </w:rPr>
        <w:t xml:space="preserve">안내는 </w:t>
      </w:r>
      <w:r w:rsidRPr="003565D2">
        <w:rPr>
          <w:rFonts w:asciiTheme="minorEastAsia" w:eastAsiaTheme="minorEastAsia" w:hAnsiTheme="minorEastAsia" w:cs="굴림" w:hint="eastAsia"/>
          <w:bCs/>
          <w:color w:val="FF0000"/>
          <w:sz w:val="22"/>
        </w:rPr>
        <w:t xml:space="preserve">예약신청서를 e-mail </w:t>
      </w:r>
      <w:r w:rsidR="007B1D0C">
        <w:rPr>
          <w:rFonts w:asciiTheme="minorEastAsia" w:eastAsiaTheme="minorEastAsia" w:hAnsiTheme="minorEastAsia" w:cs="굴림" w:hint="eastAsia"/>
          <w:bCs/>
          <w:color w:val="FF0000"/>
          <w:sz w:val="22"/>
        </w:rPr>
        <w:t>신청한 주의</w:t>
      </w:r>
      <w:r w:rsidRPr="003565D2">
        <w:rPr>
          <w:rFonts w:asciiTheme="minorEastAsia" w:eastAsiaTheme="minorEastAsia" w:hAnsiTheme="minorEastAsia" w:cs="굴림" w:hint="eastAsia"/>
          <w:bCs/>
          <w:color w:val="FF0000"/>
          <w:sz w:val="22"/>
        </w:rPr>
        <w:t xml:space="preserve"> </w:t>
      </w:r>
      <w:r w:rsidR="007B1D0C">
        <w:rPr>
          <w:rFonts w:asciiTheme="minorEastAsia" w:eastAsiaTheme="minorEastAsia" w:hAnsiTheme="minorEastAsia" w:cs="굴림" w:hint="eastAsia"/>
          <w:bCs/>
          <w:color w:val="FF0000"/>
          <w:sz w:val="22"/>
        </w:rPr>
        <w:t>금요</w:t>
      </w:r>
      <w:r w:rsidRPr="003565D2">
        <w:rPr>
          <w:rFonts w:asciiTheme="minorEastAsia" w:eastAsiaTheme="minorEastAsia" w:hAnsiTheme="minorEastAsia" w:cs="굴림" w:hint="eastAsia"/>
          <w:bCs/>
          <w:color w:val="FF0000"/>
          <w:sz w:val="22"/>
        </w:rPr>
        <w:t>일</w:t>
      </w:r>
      <w:r w:rsidR="00F43CAB" w:rsidRPr="003565D2">
        <w:rPr>
          <w:rFonts w:asciiTheme="minorEastAsia" w:eastAsiaTheme="minorEastAsia" w:hAnsiTheme="minorEastAsia" w:cs="굴림" w:hint="eastAsia"/>
          <w:bCs/>
          <w:color w:val="FF0000"/>
          <w:sz w:val="22"/>
        </w:rPr>
        <w:t>까지 답변 e-mail로</w:t>
      </w:r>
      <w:r w:rsidRPr="003565D2">
        <w:rPr>
          <w:rFonts w:asciiTheme="minorEastAsia" w:eastAsiaTheme="minorEastAsia" w:hAnsiTheme="minorEastAsia" w:cs="굴림" w:hint="eastAsia"/>
          <w:bCs/>
          <w:color w:val="FF0000"/>
          <w:sz w:val="22"/>
        </w:rPr>
        <w:t xml:space="preserve"> 안내를 드립니다</w:t>
      </w:r>
      <w:r w:rsidRPr="0099096A">
        <w:rPr>
          <w:rFonts w:asciiTheme="minorEastAsia" w:eastAsiaTheme="minorEastAsia" w:hAnsiTheme="minorEastAsia" w:cs="굴림" w:hint="eastAsia"/>
          <w:bCs/>
          <w:color w:val="000000"/>
          <w:sz w:val="22"/>
        </w:rPr>
        <w:t>.</w:t>
      </w:r>
    </w:p>
    <w:p w14:paraId="5AF047D8" w14:textId="4CF50ED8" w:rsidR="00D860B5" w:rsidRPr="0009494F" w:rsidRDefault="00D860B5" w:rsidP="00367022">
      <w:pPr>
        <w:pStyle w:val="s0"/>
        <w:rPr>
          <w:rFonts w:ascii="MS Mincho" w:eastAsiaTheme="minorEastAsia" w:hAnsi="MS Mincho" w:cs="MS Mincho"/>
          <w:color w:val="FF0000"/>
          <w:sz w:val="22"/>
          <w:szCs w:val="22"/>
        </w:rPr>
      </w:pPr>
      <w:r w:rsidRPr="0099096A">
        <w:rPr>
          <w:rFonts w:ascii="MS Mincho" w:eastAsia="MS Mincho" w:hAnsi="MS Mincho" w:cs="MS Mincho" w:hint="eastAsia"/>
          <w:sz w:val="22"/>
          <w:szCs w:val="22"/>
        </w:rPr>
        <w:t>◉</w:t>
      </w:r>
      <w:r>
        <w:rPr>
          <w:rFonts w:ascii="MS Mincho" w:eastAsiaTheme="minorEastAsia" w:hAnsi="MS Mincho" w:cs="MS Mincho" w:hint="eastAsia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선착순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예약에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따라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마감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시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예약이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제한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될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수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있습니다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.</w:t>
      </w:r>
    </w:p>
    <w:p w14:paraId="1AD8B753" w14:textId="77777777" w:rsidR="000012CD" w:rsidRDefault="00367022" w:rsidP="000012CD">
      <w:pPr>
        <w:pStyle w:val="s0"/>
        <w:ind w:left="440" w:hangingChars="200" w:hanging="440"/>
        <w:rPr>
          <w:rFonts w:asciiTheme="minorEastAsia" w:eastAsiaTheme="minorEastAsia" w:hAnsiTheme="minorEastAsia" w:cs="굴림"/>
          <w:bCs/>
          <w:color w:val="000000"/>
          <w:sz w:val="22"/>
        </w:rPr>
      </w:pPr>
      <w:r w:rsidRPr="0099096A">
        <w:rPr>
          <w:rFonts w:ascii="MS Mincho" w:eastAsia="MS Mincho" w:hAnsi="MS Mincho" w:cs="MS Mincho" w:hint="eastAsia"/>
          <w:sz w:val="22"/>
          <w:szCs w:val="22"/>
        </w:rPr>
        <w:t>◉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예약신청 확인 안내</w:t>
      </w:r>
      <w:r w:rsidR="007B1D0C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="00F43CAB" w:rsidRPr="0099096A">
        <w:rPr>
          <w:rFonts w:asciiTheme="minorEastAsia" w:eastAsiaTheme="minorEastAsia" w:hAnsiTheme="minorEastAsia" w:cs="MS Mincho" w:hint="eastAsia"/>
          <w:sz w:val="22"/>
          <w:szCs w:val="22"/>
        </w:rPr>
        <w:t>연락</w:t>
      </w:r>
      <w:r w:rsidR="007B1D0C">
        <w:rPr>
          <w:rFonts w:asciiTheme="minorEastAsia" w:eastAsiaTheme="minorEastAsia" w:hAnsiTheme="minorEastAsia" w:cs="MS Mincho" w:hint="eastAsia"/>
          <w:sz w:val="22"/>
          <w:szCs w:val="22"/>
        </w:rPr>
        <w:t>을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못 받았을 경우, 반드시 전화</w:t>
      </w:r>
      <w:r w:rsidR="000012CD">
        <w:rPr>
          <w:rFonts w:asciiTheme="minorEastAsia" w:eastAsiaTheme="minorEastAsia" w:hAnsiTheme="minorEastAsia" w:cs="MS Mincho" w:hint="eastAsia"/>
          <w:sz w:val="22"/>
          <w:szCs w:val="22"/>
        </w:rPr>
        <w:t xml:space="preserve"> 또는 </w:t>
      </w:r>
      <w:r w:rsidR="000012CD">
        <w:rPr>
          <w:rFonts w:asciiTheme="minorEastAsia" w:eastAsiaTheme="minorEastAsia" w:hAnsiTheme="minorEastAsia" w:cs="MS Mincho"/>
          <w:sz w:val="22"/>
          <w:szCs w:val="22"/>
        </w:rPr>
        <w:t>e-mail</w:t>
      </w:r>
      <w:r w:rsidRPr="0099096A">
        <w:rPr>
          <w:rFonts w:asciiTheme="minorEastAsia" w:eastAsiaTheme="minorEastAsia" w:hAnsiTheme="minorEastAsia" w:cs="굴림" w:hint="eastAsia"/>
          <w:bCs/>
          <w:color w:val="000000"/>
          <w:sz w:val="22"/>
        </w:rPr>
        <w:t>로 예약</w:t>
      </w:r>
      <w:r w:rsidR="00290973">
        <w:rPr>
          <w:rFonts w:asciiTheme="minorEastAsia" w:eastAsiaTheme="minorEastAsia" w:hAnsiTheme="minorEastAsia" w:cs="굴림" w:hint="eastAsia"/>
          <w:bCs/>
          <w:color w:val="000000"/>
          <w:sz w:val="22"/>
        </w:rPr>
        <w:t xml:space="preserve"> </w:t>
      </w:r>
      <w:r w:rsidRPr="0099096A">
        <w:rPr>
          <w:rFonts w:asciiTheme="minorEastAsia" w:eastAsiaTheme="minorEastAsia" w:hAnsiTheme="minorEastAsia" w:cs="굴림" w:hint="eastAsia"/>
          <w:bCs/>
          <w:color w:val="000000"/>
          <w:sz w:val="22"/>
        </w:rPr>
        <w:t xml:space="preserve">여부를 </w:t>
      </w:r>
    </w:p>
    <w:p w14:paraId="32911162" w14:textId="181FE674" w:rsidR="00367022" w:rsidRPr="0099096A" w:rsidRDefault="00367022" w:rsidP="000012CD">
      <w:pPr>
        <w:pStyle w:val="s0"/>
        <w:ind w:firstLineChars="200" w:firstLine="440"/>
        <w:rPr>
          <w:rFonts w:asciiTheme="minorEastAsia" w:eastAsiaTheme="minorEastAsia" w:hAnsiTheme="minorEastAsia"/>
          <w:sz w:val="22"/>
          <w:szCs w:val="22"/>
        </w:rPr>
      </w:pPr>
      <w:r w:rsidRPr="0099096A">
        <w:rPr>
          <w:rFonts w:asciiTheme="minorEastAsia" w:eastAsiaTheme="minorEastAsia" w:hAnsiTheme="minorEastAsia" w:cs="굴림" w:hint="eastAsia"/>
          <w:bCs/>
          <w:color w:val="000000"/>
          <w:sz w:val="22"/>
        </w:rPr>
        <w:t>확인하셔야 합니다.</w:t>
      </w:r>
    </w:p>
    <w:p w14:paraId="5C864A2A" w14:textId="77777777" w:rsidR="00ED4CD1" w:rsidRDefault="00367022" w:rsidP="00ED4CD1">
      <w:pPr>
        <w:pStyle w:val="s0"/>
        <w:rPr>
          <w:rFonts w:asciiTheme="minorEastAsia" w:eastAsiaTheme="minorEastAsia" w:hAnsiTheme="minorEastAsia"/>
          <w:sz w:val="22"/>
          <w:szCs w:val="22"/>
        </w:rPr>
      </w:pPr>
      <w:r w:rsidRPr="0099096A">
        <w:rPr>
          <w:rFonts w:ascii="MS Mincho" w:eastAsia="MS Mincho" w:hAnsi="MS Mincho" w:cs="MS Mincho" w:hint="eastAsia"/>
          <w:sz w:val="22"/>
          <w:szCs w:val="22"/>
        </w:rPr>
        <w:t>◉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 xml:space="preserve"> 예약</w:t>
      </w:r>
      <w:r w:rsidR="00290973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상황의 변경 시에는 즉시 전화로 통보하여 주시기 바랍니다.</w:t>
      </w:r>
    </w:p>
    <w:p w14:paraId="0774B864" w14:textId="62D9E72B" w:rsidR="00367022" w:rsidRPr="00ED4CD1" w:rsidRDefault="00367022" w:rsidP="005F0480">
      <w:pPr>
        <w:pStyle w:val="s0"/>
        <w:ind w:firstLineChars="150" w:firstLine="330"/>
        <w:rPr>
          <w:rFonts w:asciiTheme="minorEastAsia" w:eastAsiaTheme="minorEastAsia" w:hAnsiTheme="minorEastAsia"/>
          <w:sz w:val="22"/>
          <w:szCs w:val="22"/>
        </w:rPr>
      </w:pPr>
      <w:r w:rsidRPr="0099096A">
        <w:rPr>
          <w:rFonts w:asciiTheme="minorEastAsia" w:eastAsiaTheme="minorEastAsia" w:hAnsiTheme="minorEastAsia" w:hint="eastAsia"/>
          <w:color w:val="FF0000"/>
          <w:sz w:val="22"/>
          <w:szCs w:val="22"/>
        </w:rPr>
        <w:t>(업무시간 09:00 ~ 18:00)</w:t>
      </w:r>
    </w:p>
    <w:p w14:paraId="23D27D3E" w14:textId="77777777" w:rsidR="00367022" w:rsidRDefault="00367022" w:rsidP="00367022">
      <w:pPr>
        <w:pStyle w:val="s0"/>
        <w:rPr>
          <w:rFonts w:asciiTheme="minorEastAsia" w:eastAsiaTheme="minorEastAsia" w:hAnsiTheme="minorEastAsia"/>
          <w:sz w:val="22"/>
          <w:szCs w:val="22"/>
        </w:rPr>
      </w:pPr>
      <w:r w:rsidRPr="0099096A">
        <w:rPr>
          <w:rFonts w:ascii="MS Mincho" w:eastAsia="MS Mincho" w:hAnsi="MS Mincho" w:cs="MS Mincho" w:hint="eastAsia"/>
          <w:sz w:val="22"/>
          <w:szCs w:val="22"/>
        </w:rPr>
        <w:t>◉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 xml:space="preserve"> 리조트 입실은 15시부터 이며, 퇴실은 11시까지 입니다.</w:t>
      </w:r>
    </w:p>
    <w:p w14:paraId="03C00D5C" w14:textId="77777777" w:rsidR="00367022" w:rsidRPr="0099096A" w:rsidRDefault="00367022" w:rsidP="00367022">
      <w:pPr>
        <w:pStyle w:val="s0"/>
        <w:rPr>
          <w:rFonts w:asciiTheme="minorEastAsia" w:eastAsiaTheme="minorEastAsia" w:hAnsiTheme="minorEastAsia" w:cs="MS Mincho"/>
          <w:sz w:val="22"/>
          <w:szCs w:val="22"/>
        </w:rPr>
      </w:pPr>
      <w:r w:rsidRPr="0099096A">
        <w:rPr>
          <w:rFonts w:ascii="MS Mincho" w:eastAsia="MS Mincho" w:hAnsi="MS Mincho" w:cs="MS Mincho" w:hint="eastAsia"/>
          <w:sz w:val="22"/>
          <w:szCs w:val="22"/>
        </w:rPr>
        <w:t>◉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변경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및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취소는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입실일 기준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7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일전까지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하셔야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가능합니다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>.</w:t>
      </w:r>
    </w:p>
    <w:p w14:paraId="1DA91C21" w14:textId="3DD5C942" w:rsidR="00D860B5" w:rsidRPr="009218A1" w:rsidRDefault="0099096A" w:rsidP="00BC5A09">
      <w:pPr>
        <w:rPr>
          <w:rFonts w:asciiTheme="minorEastAsia" w:eastAsiaTheme="minorEastAsia" w:hAnsiTheme="minorEastAsia"/>
        </w:rPr>
      </w:pPr>
      <w:r w:rsidRPr="0099096A">
        <w:rPr>
          <w:rFonts w:ascii="MS Mincho" w:eastAsia="MS Mincho" w:hAnsi="MS Mincho" w:cs="MS Mincho" w:hint="eastAsia"/>
          <w:sz w:val="22"/>
        </w:rPr>
        <w:t>◉</w:t>
      </w:r>
      <w:r>
        <w:rPr>
          <w:rFonts w:ascii="MS Mincho" w:eastAsiaTheme="minorEastAsia" w:hAnsi="MS Mincho" w:cs="MS Mincho" w:hint="eastAsia"/>
          <w:sz w:val="22"/>
        </w:rPr>
        <w:t xml:space="preserve"> </w:t>
      </w:r>
      <w:r w:rsidR="00EF45C5">
        <w:rPr>
          <w:rFonts w:ascii="MS Mincho" w:eastAsiaTheme="minorEastAsia" w:hAnsi="MS Mincho" w:cs="MS Mincho" w:hint="eastAsia"/>
          <w:sz w:val="22"/>
        </w:rPr>
        <w:t>금요일</w:t>
      </w:r>
      <w:r w:rsidR="00EF45C5">
        <w:rPr>
          <w:rFonts w:ascii="MS Mincho" w:eastAsiaTheme="minorEastAsia" w:hAnsi="MS Mincho" w:cs="MS Mincho" w:hint="eastAsia"/>
          <w:sz w:val="22"/>
        </w:rPr>
        <w:t>,</w:t>
      </w:r>
      <w:r w:rsidR="00EF45C5">
        <w:rPr>
          <w:rFonts w:ascii="MS Mincho" w:eastAsiaTheme="minorEastAsia" w:hAnsi="MS Mincho" w:cs="MS Mincho"/>
          <w:sz w:val="22"/>
        </w:rPr>
        <w:t xml:space="preserve"> </w:t>
      </w:r>
      <w:r w:rsidR="00DB5AB4">
        <w:rPr>
          <w:rFonts w:ascii="MS Mincho" w:eastAsiaTheme="minorEastAsia" w:hAnsi="MS Mincho" w:cs="MS Mincho" w:hint="eastAsia"/>
          <w:sz w:val="22"/>
        </w:rPr>
        <w:t>토</w:t>
      </w:r>
      <w:r>
        <w:rPr>
          <w:rFonts w:ascii="MS Mincho" w:eastAsiaTheme="minorEastAsia" w:hAnsi="MS Mincho" w:cs="MS Mincho" w:hint="eastAsia"/>
          <w:sz w:val="22"/>
        </w:rPr>
        <w:t>요일</w:t>
      </w:r>
      <w:r>
        <w:rPr>
          <w:rFonts w:ascii="MS Mincho" w:eastAsiaTheme="minorEastAsia" w:hAnsi="MS Mincho" w:cs="MS Mincho" w:hint="eastAsia"/>
          <w:sz w:val="22"/>
        </w:rPr>
        <w:t xml:space="preserve"> </w:t>
      </w:r>
      <w:r>
        <w:rPr>
          <w:rFonts w:ascii="MS Mincho" w:eastAsiaTheme="minorEastAsia" w:hAnsi="MS Mincho" w:cs="MS Mincho" w:hint="eastAsia"/>
          <w:sz w:val="22"/>
        </w:rPr>
        <w:t>숙박</w:t>
      </w:r>
      <w:r w:rsidR="00CB6231">
        <w:rPr>
          <w:rFonts w:ascii="MS Mincho" w:eastAsiaTheme="minorEastAsia" w:hAnsi="MS Mincho" w:cs="MS Mincho" w:hint="eastAsia"/>
          <w:sz w:val="22"/>
        </w:rPr>
        <w:t xml:space="preserve"> </w:t>
      </w:r>
      <w:r>
        <w:rPr>
          <w:rFonts w:ascii="MS Mincho" w:eastAsiaTheme="minorEastAsia" w:hAnsi="MS Mincho" w:cs="MS Mincho" w:hint="eastAsia"/>
          <w:sz w:val="22"/>
        </w:rPr>
        <w:t>신청은</w:t>
      </w:r>
      <w:r>
        <w:rPr>
          <w:rFonts w:ascii="MS Mincho" w:eastAsiaTheme="minorEastAsia" w:hAnsi="MS Mincho" w:cs="MS Mincho" w:hint="eastAsia"/>
          <w:sz w:val="22"/>
        </w:rPr>
        <w:t xml:space="preserve"> </w:t>
      </w:r>
      <w:r>
        <w:rPr>
          <w:rFonts w:ascii="MS Mincho" w:eastAsiaTheme="minorEastAsia" w:hAnsi="MS Mincho" w:cs="MS Mincho" w:hint="eastAsia"/>
          <w:sz w:val="22"/>
        </w:rPr>
        <w:t>불가합니다</w:t>
      </w:r>
      <w:r>
        <w:rPr>
          <w:rFonts w:ascii="MS Mincho" w:eastAsiaTheme="minorEastAsia" w:hAnsi="MS Mincho" w:cs="MS Mincho" w:hint="eastAsia"/>
          <w:sz w:val="22"/>
        </w:rPr>
        <w:t>.</w:t>
      </w:r>
    </w:p>
    <w:sectPr w:rsidR="00D860B5" w:rsidRPr="009218A1" w:rsidSect="00E0568D">
      <w:pgSz w:w="11906" w:h="16838"/>
      <w:pgMar w:top="709" w:right="873" w:bottom="873" w:left="87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A31EE" w14:textId="77777777" w:rsidR="00515A23" w:rsidRDefault="00515A23" w:rsidP="00161823">
      <w:r>
        <w:separator/>
      </w:r>
    </w:p>
  </w:endnote>
  <w:endnote w:type="continuationSeparator" w:id="0">
    <w:p w14:paraId="428F58BD" w14:textId="77777777" w:rsidR="00515A23" w:rsidRDefault="00515A23" w:rsidP="00161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IDFont+F2">
    <w:altName w:val="한컴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332822" w14:textId="77777777" w:rsidR="00515A23" w:rsidRDefault="00515A23" w:rsidP="00161823">
      <w:r>
        <w:separator/>
      </w:r>
    </w:p>
  </w:footnote>
  <w:footnote w:type="continuationSeparator" w:id="0">
    <w:p w14:paraId="0EBB8A04" w14:textId="77777777" w:rsidR="00515A23" w:rsidRDefault="00515A23" w:rsidP="001618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52D3B"/>
    <w:multiLevelType w:val="hybridMultilevel"/>
    <w:tmpl w:val="FECC9EB4"/>
    <w:lvl w:ilvl="0" w:tplc="4E00B7DC">
      <w:start w:val="2022"/>
      <w:numFmt w:val="bullet"/>
      <w:lvlText w:val="※"/>
      <w:lvlJc w:val="left"/>
      <w:pPr>
        <w:ind w:left="662" w:hanging="360"/>
      </w:pPr>
      <w:rPr>
        <w:rFonts w:ascii="맑은 고딕" w:eastAsia="맑은 고딕" w:hAnsi="맑은 고딕" w:cs="MS Mincho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2" w:hanging="400"/>
      </w:pPr>
      <w:rPr>
        <w:rFonts w:ascii="Wingdings" w:hAnsi="Wingdings" w:hint="default"/>
      </w:rPr>
    </w:lvl>
  </w:abstractNum>
  <w:abstractNum w:abstractNumId="1" w15:restartNumberingAfterBreak="0">
    <w:nsid w:val="3ADD66A6"/>
    <w:multiLevelType w:val="hybridMultilevel"/>
    <w:tmpl w:val="8534BC04"/>
    <w:lvl w:ilvl="0" w:tplc="AE9AFF8E">
      <w:numFmt w:val="bullet"/>
      <w:lvlText w:val="※"/>
      <w:lvlJc w:val="left"/>
      <w:pPr>
        <w:ind w:left="690" w:hanging="360"/>
      </w:pPr>
      <w:rPr>
        <w:rFonts w:ascii="맑은 고딕" w:eastAsia="맑은 고딕" w:hAnsi="맑은 고딕" w:cs="맑은 고딕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022"/>
    <w:rsid w:val="000012CD"/>
    <w:rsid w:val="00004842"/>
    <w:rsid w:val="00011DA3"/>
    <w:rsid w:val="00012D8C"/>
    <w:rsid w:val="00037521"/>
    <w:rsid w:val="0009494F"/>
    <w:rsid w:val="00134B0D"/>
    <w:rsid w:val="00154615"/>
    <w:rsid w:val="00161823"/>
    <w:rsid w:val="0018224D"/>
    <w:rsid w:val="00194648"/>
    <w:rsid w:val="001C17BC"/>
    <w:rsid w:val="001F7C2E"/>
    <w:rsid w:val="0022391F"/>
    <w:rsid w:val="00290973"/>
    <w:rsid w:val="00304869"/>
    <w:rsid w:val="003565D2"/>
    <w:rsid w:val="00367022"/>
    <w:rsid w:val="004373E0"/>
    <w:rsid w:val="0045342C"/>
    <w:rsid w:val="00471B91"/>
    <w:rsid w:val="004C163B"/>
    <w:rsid w:val="004D25B4"/>
    <w:rsid w:val="00515A23"/>
    <w:rsid w:val="0052517E"/>
    <w:rsid w:val="0052676A"/>
    <w:rsid w:val="00543A57"/>
    <w:rsid w:val="00550DC0"/>
    <w:rsid w:val="00553F29"/>
    <w:rsid w:val="005856A5"/>
    <w:rsid w:val="005908FB"/>
    <w:rsid w:val="005C715A"/>
    <w:rsid w:val="005E1987"/>
    <w:rsid w:val="005F0480"/>
    <w:rsid w:val="00733AEC"/>
    <w:rsid w:val="007B1D0C"/>
    <w:rsid w:val="007B3071"/>
    <w:rsid w:val="007C3FC3"/>
    <w:rsid w:val="00831C5A"/>
    <w:rsid w:val="00837AA3"/>
    <w:rsid w:val="00845FF2"/>
    <w:rsid w:val="00852682"/>
    <w:rsid w:val="008959F0"/>
    <w:rsid w:val="008C0B2D"/>
    <w:rsid w:val="008D27D4"/>
    <w:rsid w:val="008F02B2"/>
    <w:rsid w:val="008F623D"/>
    <w:rsid w:val="008F732E"/>
    <w:rsid w:val="009218A1"/>
    <w:rsid w:val="009319BF"/>
    <w:rsid w:val="0099096A"/>
    <w:rsid w:val="009A7953"/>
    <w:rsid w:val="009C6A14"/>
    <w:rsid w:val="009E04EB"/>
    <w:rsid w:val="00A94051"/>
    <w:rsid w:val="00B248A9"/>
    <w:rsid w:val="00B4289D"/>
    <w:rsid w:val="00BC5A09"/>
    <w:rsid w:val="00BD415A"/>
    <w:rsid w:val="00BF1E2E"/>
    <w:rsid w:val="00CA0B57"/>
    <w:rsid w:val="00CA256C"/>
    <w:rsid w:val="00CB6231"/>
    <w:rsid w:val="00CF417A"/>
    <w:rsid w:val="00D253C1"/>
    <w:rsid w:val="00D860B5"/>
    <w:rsid w:val="00D8719F"/>
    <w:rsid w:val="00DB1787"/>
    <w:rsid w:val="00DB5AB4"/>
    <w:rsid w:val="00E16483"/>
    <w:rsid w:val="00E736C6"/>
    <w:rsid w:val="00E96C6A"/>
    <w:rsid w:val="00EA1BE9"/>
    <w:rsid w:val="00ED4CD1"/>
    <w:rsid w:val="00EF45C5"/>
    <w:rsid w:val="00EF6D6A"/>
    <w:rsid w:val="00F076C8"/>
    <w:rsid w:val="00F43CAB"/>
    <w:rsid w:val="00F50EB9"/>
    <w:rsid w:val="00FB6DAE"/>
    <w:rsid w:val="00FD1F08"/>
    <w:rsid w:val="00FD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A3F10E"/>
  <w15:docId w15:val="{7F901EB4-C665-1741-BEFF-9FD4465EB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022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67022"/>
    <w:rPr>
      <w:rFonts w:cs="Times New Roman"/>
      <w:color w:val="0000FF"/>
      <w:u w:val="single"/>
    </w:rPr>
  </w:style>
  <w:style w:type="paragraph" w:customStyle="1" w:styleId="s0">
    <w:name w:val="s0"/>
    <w:rsid w:val="00367022"/>
    <w:pPr>
      <w:widowControl w:val="0"/>
      <w:autoSpaceDE w:val="0"/>
      <w:autoSpaceDN w:val="0"/>
      <w:adjustRightInd w:val="0"/>
    </w:pPr>
    <w:rPr>
      <w:rFonts w:ascii="맑은 고딕" w:eastAsia="맑은 고딕" w:hAnsi="맑은 고딕" w:cs="맑은 고딕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16182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61823"/>
    <w:rPr>
      <w:rFonts w:ascii="맑은 고딕" w:eastAsia="맑은 고딕" w:hAnsi="맑은 고딕" w:cs="Times New Roman"/>
    </w:rPr>
  </w:style>
  <w:style w:type="paragraph" w:styleId="a5">
    <w:name w:val="footer"/>
    <w:basedOn w:val="a"/>
    <w:link w:val="Char0"/>
    <w:uiPriority w:val="99"/>
    <w:unhideWhenUsed/>
    <w:rsid w:val="001618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61823"/>
    <w:rPr>
      <w:rFonts w:ascii="맑은 고딕" w:eastAsia="맑은 고딕" w:hAnsi="맑은 고딕" w:cs="Times New Roman"/>
    </w:rPr>
  </w:style>
  <w:style w:type="character" w:customStyle="1" w:styleId="1">
    <w:name w:val="확인되지 않은 멘션1"/>
    <w:basedOn w:val="a0"/>
    <w:uiPriority w:val="99"/>
    <w:semiHidden/>
    <w:unhideWhenUsed/>
    <w:rsid w:val="00E736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wdbk@hanwha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5C56B-12EF-42B4-80F4-4684CF886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한화호텔리조트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기본</dc:creator>
  <cp:lastModifiedBy>김슬빈</cp:lastModifiedBy>
  <cp:revision>2</cp:revision>
  <dcterms:created xsi:type="dcterms:W3CDTF">2024-08-08T02:19:00Z</dcterms:created>
  <dcterms:modified xsi:type="dcterms:W3CDTF">2024-08-08T02:19:00Z</dcterms:modified>
</cp:coreProperties>
</file>